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pt-BR"/>
        </w:rPr>
      </w:pPr>
      <w:bookmarkStart w:id="0" w:name="_GoBack"/>
      <w:bookmarkEnd w:id="0"/>
      <w:r>
        <w:rPr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6722745</wp:posOffset>
                </wp:positionV>
                <wp:extent cx="3181350" cy="1035050"/>
                <wp:effectExtent l="5080" t="5080" r="13970" b="1397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78405" y="7637145"/>
                          <a:ext cx="3181350" cy="103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>CEI MARIA JOSÉ DE SOUZA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>MINI GRUPO I B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>PROFESSORA: VALDIRENE RIBEIRO DE MATOS FERREIRA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15pt;margin-top:529.35pt;height:81.5pt;width:250.5pt;z-index:251671552;mso-width-relative:page;mso-height-relative:page;" fillcolor="#FFFFFF [3201]" filled="t" stroked="t" coordsize="21600,21600" o:gfxdata="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FQatj9gA&#10;AAANAQAADwAAAAAAAAABACAAAAAiAAAAZHJzL2Rvd25yZXYueG1sUEsBAhQAFAAAAAgAh07iQHV/&#10;8yxYAgAAywQAAA4AAAAAAAAAAQAgAAAAJ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Arial" w:hAnsi="Arial" w:cs="Arial"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rFonts w:hint="default" w:ascii="Arial" w:hAnsi="Arial" w:cs="Arial"/>
                          <w:sz w:val="24"/>
                          <w:szCs w:val="24"/>
                          <w:lang w:val="pt-BR"/>
                        </w:rPr>
                        <w:t>CEI MARIA JOSÉ DE SOUZA</w:t>
                      </w:r>
                    </w:p>
                    <w:p>
                      <w:pPr>
                        <w:jc w:val="center"/>
                        <w:rPr>
                          <w:rFonts w:hint="default" w:ascii="Arial" w:hAnsi="Arial" w:cs="Arial"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rFonts w:hint="default" w:ascii="Arial" w:hAnsi="Arial" w:cs="Arial"/>
                          <w:sz w:val="24"/>
                          <w:szCs w:val="24"/>
                          <w:lang w:val="pt-BR"/>
                        </w:rPr>
                        <w:t>MINI GRUPO I B</w:t>
                      </w:r>
                    </w:p>
                    <w:p>
                      <w:pPr>
                        <w:jc w:val="center"/>
                        <w:rPr>
                          <w:rFonts w:hint="default" w:ascii="Arial" w:hAnsi="Arial" w:cs="Arial"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rFonts w:hint="default" w:ascii="Arial" w:hAnsi="Arial" w:cs="Arial"/>
                          <w:sz w:val="24"/>
                          <w:szCs w:val="24"/>
                          <w:lang w:val="pt-BR"/>
                        </w:rPr>
                        <w:t>PROFESSORA: VALDIRENE RIBEIRO DE MATOS FERREIRA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6291580</wp:posOffset>
                </wp:positionV>
                <wp:extent cx="4018915" cy="1669415"/>
                <wp:effectExtent l="6350" t="6350" r="13335" b="13335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73605" y="7300595"/>
                          <a:ext cx="4018915" cy="1669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2pt;margin-top:495.4pt;height:131.45pt;width:316.45pt;z-index:251670528;v-text-anchor:middle;mso-width-relative:page;mso-height-relative:page;" fillcolor="#FFFFFF [3212]" filled="t" stroked="t" coordsize="21600,21600" o:gfxdata="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cnS3I2QAAAAwBAAAPAAAAAAAAAAEAIAAAACIAAABk&#10;cnMvZG93bnJldi54bWxQSwECFAAUAAAACACHTuJAS4fZ23cCAAAHBQAADgAAAAAAAAABACAAAAAo&#10;AQAAZHJzL2Uyb0RvYy54bWxQSwUGAAAAAAYABgBZAQAAEQYAAAAA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lang w:val="pt-BR"/>
        </w:rPr>
        <w:drawing>
          <wp:inline distT="0" distB="0" distL="114300" distR="114300">
            <wp:extent cx="5626100" cy="9154160"/>
            <wp:effectExtent l="0" t="0" r="0" b="2540"/>
            <wp:docPr id="1" name="Imagem 1" descr="Atividade_1_Comer_dividir_brincar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Atividade_1_Comer_dividir_brincar_0"/>
                    <pic:cNvPicPr>
                      <a:picLocks noChangeAspect="1"/>
                    </pic:cNvPicPr>
                  </pic:nvPicPr>
                  <pic:blipFill>
                    <a:blip r:embed="rId4"/>
                    <a:srcRect r="-605" b="74514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915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pt-BR"/>
        </w:rPr>
      </w:pPr>
      <w:r>
        <w:rPr>
          <w:rFonts w:hint="default"/>
          <w:lang w:val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5951855" cy="8519160"/>
            <wp:effectExtent l="0" t="0" r="4445" b="2540"/>
            <wp:wrapNone/>
            <wp:docPr id="2" name="Imagem 2" descr="Atividade_1_Comer_dividir_brincar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Atividade_1_Comer_dividir_brincar_0"/>
                    <pic:cNvPicPr>
                      <a:picLocks noChangeAspect="1"/>
                    </pic:cNvPicPr>
                  </pic:nvPicPr>
                  <pic:blipFill>
                    <a:blip r:embed="rId4"/>
                    <a:srcRect t="25519" r="1212" b="50205"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pt-BR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2183765</wp:posOffset>
                </wp:positionV>
                <wp:extent cx="1238250" cy="850900"/>
                <wp:effectExtent l="6350" t="6350" r="12700" b="63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0455" y="3253105"/>
                          <a:ext cx="1238250" cy="850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6.65pt;margin-top:171.95pt;height:67pt;width:97.5pt;z-index:251661312;v-text-anchor:middle;mso-width-relative:page;mso-height-relative:page;" fillcolor="#FFFFFF [3212]" filled="t" stroked="t" coordsize="21600,21600" o:gfxdata="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+p05hNoAAAALAQAADwAAAAAAAAABACAAAAAiAAAAZHJz&#10;L2Rvd25yZXYueG1sUEsBAhQAFAAAAAgAh07iQNkWPBZ0AgAABAUAAA4AAAAAAAAAAQAgAAAAKQEA&#10;AGRycy9lMm9Eb2MueG1sUEsFBgAAAAAGAAYAWQEAAA8G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  <w:r>
        <w:rPr>
          <w:rFonts w:hint="default"/>
          <w:lang w:val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868680</wp:posOffset>
            </wp:positionH>
            <wp:positionV relativeFrom="paragraph">
              <wp:posOffset>84455</wp:posOffset>
            </wp:positionV>
            <wp:extent cx="2884805" cy="2356485"/>
            <wp:effectExtent l="0" t="0" r="10795" b="5715"/>
            <wp:wrapNone/>
            <wp:docPr id="5" name="Imagem 5" descr="20221113_214006_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20221113_214006_0000"/>
                    <pic:cNvPicPr>
                      <a:picLocks noChangeAspect="1"/>
                    </pic:cNvPicPr>
                  </pic:nvPicPr>
                  <pic:blipFill>
                    <a:blip r:embed="rId5"/>
                    <a:srcRect l="2893" t="3035" r="70833" b="73596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paragraph">
                  <wp:posOffset>41275</wp:posOffset>
                </wp:positionV>
                <wp:extent cx="1301750" cy="1624330"/>
                <wp:effectExtent l="4445" t="4445" r="14605" b="9525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89855" y="2835910"/>
                          <a:ext cx="1301750" cy="1624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RODA DE CONVERSA: - DE ONDE VEM OS ALIMENTOS;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- JÁ VIU UMA PLANTAÇÃO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PLANTAÇÃO DOS GRÃOS DE FEIJÃO E EXPLICAÇÃO SOBRE O CUIDADO PARA O CRESCIMENTO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15pt;margin-top:3.25pt;height:127.9pt;width:102.5pt;z-index:251672576;mso-width-relative:page;mso-height-relative:page;" fillcolor="#FFFFFF [3201]" filled="t" stroked="t" coordsize="21600,21600" o:gfxdata="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OI4YHV&#10;AAAACQEAAA8AAAAAAAAAAQAgAAAAIgAAAGRycy9kb3ducmV2LnhtbFBLAQIUABQAAAAIAIdO4kCF&#10;xYsZXAIAAMsEAAAOAAAAAAAAAAEAIAAAACQ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RODA DE CONVERSA: - DE ONDE VEM OS ALIMENTOS;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- JÁ VIU UMA PLANTAÇÃO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PLANTAÇÃO DOS GRÃOS DE FEIJÃO E EXPLICAÇÃO SOBRE O CUIDADO PARA O CRESCIMENTO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137160</wp:posOffset>
                </wp:positionV>
                <wp:extent cx="1244600" cy="476250"/>
                <wp:effectExtent l="6350" t="6350" r="6350" b="1270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65655" y="4617085"/>
                          <a:ext cx="124460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65pt;margin-top:10.8pt;height:37.5pt;width:98pt;z-index:251665408;v-text-anchor:middle;mso-width-relative:page;mso-height-relative:page;" fillcolor="#FFFFFF [3212]" filled="t" stroked="t" coordsize="21600,21600" o:gfxdata="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mwJ5p1wAAAAkBAAAPAAAAAAAAAAEAIAAAACIAAABkcnMvZG93&#10;bnJldi54bWxQSwECFAAUAAAACACHTuJA+cYsq3MCAAAGBQAADgAAAAAAAAABACAAAAAmAQAAZHJz&#10;L2Uyb0RvYy54bWxQSwUGAAAAAAYABgBZAQAACwYAAAAA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  <w:r>
        <w:rPr>
          <w:rFonts w:hint="default"/>
          <w:lang w:val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1010285</wp:posOffset>
            </wp:positionH>
            <wp:positionV relativeFrom="paragraph">
              <wp:posOffset>72390</wp:posOffset>
            </wp:positionV>
            <wp:extent cx="2580005" cy="1811020"/>
            <wp:effectExtent l="0" t="0" r="10795" b="5080"/>
            <wp:wrapNone/>
            <wp:docPr id="4" name="Imagem 4" descr="20221113_214006_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20221113_214006_0000"/>
                    <pic:cNvPicPr>
                      <a:picLocks noChangeAspect="1"/>
                    </pic:cNvPicPr>
                  </pic:nvPicPr>
                  <pic:blipFill>
                    <a:blip r:embed="rId5"/>
                    <a:srcRect l="73712" t="33597" r="857" b="34840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118110</wp:posOffset>
                </wp:positionV>
                <wp:extent cx="1301750" cy="716280"/>
                <wp:effectExtent l="4445" t="4445" r="14605" b="1587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CUIDADOS E OBSERVAÇÃO DO CRESCIMENTO DO PÉ DE FEIJÃO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6.15pt;margin-top:9.3pt;height:56.4pt;width:102.5pt;z-index:251673600;mso-width-relative:page;mso-height-relative:page;" fillcolor="#FFFFFF [3201]" filled="t" stroked="t" coordsize="21600,21600" o:gfxdata="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WeLHs9UAAAAKAQAADwAAAAAAAAAB&#10;ACAAAAAiAAAAZHJzL2Rvd25yZXYueG1sUEsBAhQAFAAAAAgAh07iQDTlLipMAgAAvgQAAA4AAAAA&#10;AAAAAQAgAAAAJA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CUIDADOS E OBSERVAÇÃO DO CRESCIMENTO DO PÉ DE FEIJÃO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9525</wp:posOffset>
                </wp:positionV>
                <wp:extent cx="2564765" cy="837565"/>
                <wp:effectExtent l="6350" t="6350" r="6985" b="6985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2905" y="8833485"/>
                          <a:ext cx="2564765" cy="837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2pt;margin-top:0.75pt;height:65.95pt;width:201.95pt;z-index:251666432;v-text-anchor:middle;mso-width-relative:page;mso-height-relative:page;" fillcolor="#FFFFFF [3212]" filled="t" stroked="t" coordsize="21600,21600" o:gfxdata="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rhKWzXAAAACQEAAA8AAAAAAAAAAQAgAAAAIgAAAGRycy9kb3du&#10;cmV2LnhtbFBLAQIUABQAAAAIAIdO4kDn4phOcgIAAAYFAAAOAAAAAAAAAAEAIAAAACYBAABkcnMv&#10;ZTJvRG9jLnhtbFBLBQYAAAAABgAGAFkBAAAK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2408555</wp:posOffset>
                </wp:positionH>
                <wp:positionV relativeFrom="paragraph">
                  <wp:posOffset>-31750</wp:posOffset>
                </wp:positionV>
                <wp:extent cx="406400" cy="254000"/>
                <wp:effectExtent l="6350" t="6350" r="6350" b="635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51555" y="882650"/>
                          <a:ext cx="406400" cy="25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9.65pt;margin-top:-2.5pt;height:20pt;width:32pt;z-index:251668480;v-text-anchor:middle;mso-width-relative:page;mso-height-relative:page;" fillcolor="#FFFFFF [3212]" filled="t" stroked="t" coordsize="21600,21600" o:gfxdata="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icgJMtcAAAAJAQAADwAAAAAAAAABACAAAAAiAAAAZHJzL2Rvd25y&#10;ZXYueG1sUEsBAhQAFAAAAAgAh07iQAWd89lxAgAABAUAAA4AAAAAAAAAAQAgAAAAJgEAAGRycy9l&#10;Mm9Eb2MueG1sUEsFBgAAAAAGAAYAWQEAAAkG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-215265</wp:posOffset>
                </wp:positionV>
                <wp:extent cx="2184400" cy="1250315"/>
                <wp:effectExtent l="6350" t="6350" r="6350" b="13335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5905" y="730250"/>
                          <a:ext cx="2184400" cy="1250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.65pt;margin-top:-16.95pt;height:98.45pt;width:172pt;z-index:251667456;v-text-anchor:middle;mso-width-relative:page;mso-height-relative:page;" fillcolor="#FFFFFF [3212]" filled="t" stroked="t" coordsize="21600,21600" o:gfxdata="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DG0bb3YAAAACgEAAA8AAAAAAAAAAQAgAAAAIgAAAGRycy9kb3du&#10;cmV2LnhtbFBLAQIUABQAAAAIAIdO4kDW+a+XcQIAAAYFAAAOAAAAAAAAAAEAIAAAACcBAABkcnMv&#10;ZTJvRG9jLnhtbFBLBQYAAAAABgAGAFkBAAAK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lang w:val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147320</wp:posOffset>
            </wp:positionV>
            <wp:extent cx="5210175" cy="7926705"/>
            <wp:effectExtent l="0" t="0" r="9525" b="10795"/>
            <wp:wrapNone/>
            <wp:docPr id="3" name="Imagem 3" descr="Atividade_1_Comer_dividir_brincar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Atividade_1_Comer_dividir_brincar_0"/>
                    <pic:cNvPicPr>
                      <a:picLocks noChangeAspect="1"/>
                    </pic:cNvPicPr>
                  </pic:nvPicPr>
                  <pic:blipFill>
                    <a:blip r:embed="rId4"/>
                    <a:srcRect l="2848" t="50287" r="3499" b="2487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pt-BR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3246755</wp:posOffset>
                </wp:positionH>
                <wp:positionV relativeFrom="paragraph">
                  <wp:posOffset>4351020</wp:posOffset>
                </wp:positionV>
                <wp:extent cx="1301750" cy="1675130"/>
                <wp:effectExtent l="4445" t="4445" r="14605" b="952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167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APÓS O CRESCIMENTO, CADA CRIANÇA LEVOU PARA CASA PARA DAR CONTINUIDADE AOS CUIDADOS E EXPLICAR AOS FAMILIARES O PROCESSO QUE VIVENCIARAM.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5.65pt;margin-top:342.6pt;height:131.9pt;width:102.5pt;z-index:251675648;mso-width-relative:page;mso-height-relative:page;" fillcolor="#FFFFFF [3201]" filled="t" stroked="t" coordsize="21600,21600" o:gfxdata="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B+DPjYAAAACwEAAA8AAAAAAAAA&#10;AQAgAAAAIgAAAGRycy9kb3ducmV2LnhtbFBLAQIUABQAAAAIAIdO4kBGOc0xSgIAAL8EAAAOAAAA&#10;AAAAAAEAIAAAACc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APÓS O CRESCIMENTO, CADA CRIANÇA LEVOU PARA CASA PARA DAR CONTINUIDADE AOS CUIDADOS E EXPLICAR AOS FAMILIARES O PROCESSO QUE VIVENCIARAM.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3189605</wp:posOffset>
                </wp:positionH>
                <wp:positionV relativeFrom="paragraph">
                  <wp:posOffset>1950720</wp:posOffset>
                </wp:positionV>
                <wp:extent cx="1301750" cy="716280"/>
                <wp:effectExtent l="4445" t="4445" r="14605" b="15875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CUIDADOS E OBSERVAÇÃO DO CRESCIMENTO DO PÉ DE FEIJÃO.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15pt;margin-top:153.6pt;height:56.4pt;width:102.5pt;z-index:251674624;mso-width-relative:page;mso-height-relative:page;" fillcolor="#FFFFFF [3201]" filled="t" stroked="t" coordsize="21600,21600" o:gfxdata="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v3ZHvWAAAACwEAAA8AAAAAAAAA&#10;AQAgAAAAIgAAAGRycy9kb3ducmV2LnhtbFBLAQIUABQAAAAIAIdO4kBkrnT9TAIAAL4EAAAOAAAA&#10;AAAAAAEAIAAAACU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CUIDADOS E OBSERVAÇÃO DO CRESCIMENTO DO PÉ DE FEIJÃO.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4043045</wp:posOffset>
                </wp:positionV>
                <wp:extent cx="1193800" cy="799465"/>
                <wp:effectExtent l="6350" t="6350" r="6350" b="6985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80205" y="5219700"/>
                          <a:ext cx="1193800" cy="799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3.65pt;margin-top:318.35pt;height:62.95pt;width:94pt;z-index:251669504;v-text-anchor:middle;mso-width-relative:page;mso-height-relative:page;" fillcolor="#FFFFFF [3212]" filled="t" stroked="t" coordsize="21600,21600" o:gfxdata="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jGOK/ZAAAACwEAAA8AAAAAAAAAAQAgAAAAIgAAAGRycy9k&#10;b3ducmV2LnhtbFBLAQIUABQAAAAIAIdO4kCNA+GvcwIAAAYFAAAOAAAAAAAAAAEAIAAAACgBAABk&#10;cnMvZTJvRG9jLnhtbFBLBQYAAAAABgAGAFkBAAAN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lang w:val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4226560</wp:posOffset>
            </wp:positionV>
            <wp:extent cx="2567305" cy="2076450"/>
            <wp:effectExtent l="0" t="0" r="10795" b="6350"/>
            <wp:wrapNone/>
            <wp:docPr id="9" name="Imagem 9" descr="IMG_20221117_16550126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IMG_20221117_165501266[1]"/>
                    <pic:cNvPicPr>
                      <a:picLocks noChangeAspect="1"/>
                    </pic:cNvPicPr>
                  </pic:nvPicPr>
                  <pic:blipFill>
                    <a:blip r:embed="rId6"/>
                    <a:srcRect l="34827" t="21259" r="1474" b="21404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1270635</wp:posOffset>
            </wp:positionV>
            <wp:extent cx="2399665" cy="2039620"/>
            <wp:effectExtent l="0" t="0" r="635" b="5080"/>
            <wp:wrapNone/>
            <wp:docPr id="7" name="Imagem 7" descr="20221113_214006_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20221113_214006_0000"/>
                    <pic:cNvPicPr>
                      <a:picLocks noChangeAspect="1"/>
                    </pic:cNvPicPr>
                  </pic:nvPicPr>
                  <pic:blipFill>
                    <a:blip r:embed="rId5"/>
                    <a:srcRect l="72350" t="67831" r="652" b="1062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5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93026E"/>
    <w:rsid w:val="10246EEB"/>
    <w:rsid w:val="12027AD0"/>
    <w:rsid w:val="2C6B1CD2"/>
    <w:rsid w:val="30331B1D"/>
    <w:rsid w:val="4593026E"/>
    <w:rsid w:val="5125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Office_11.2.0.11417_F1E327BC-269C-435d-A152-05C5408002CA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2022-11-27T22:34:00Z</dcterms:created>
  <dc:creator>VALDIRENERIBEIRODEMA</dc:creator>
  <cp:lastModifiedBy>VALDIRENE RIBEIRO DE MATOS FER</cp:lastModifiedBy>
  <dcterms:modified xsi:type="dcterms:W3CDTF">2022-11-27T23:15:11Z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1046-11.2.0.11417</vt:lpwstr>
  </property>
  <property fmtid="{D5CDD505-2E9C-101B-9397-08002B2CF9AE}" pid="3" name="ICV">
    <vt:lpwstr>5A4CA21EB24944D6AC044DFAF8F522EA</vt:lpwstr>
  </property>
</Properties>
</file>