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4B13" w14:textId="77777777" w:rsidR="00D009A9" w:rsidRPr="0065322B" w:rsidRDefault="00F41138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>Escola: Municipal Castro Alves</w:t>
      </w:r>
    </w:p>
    <w:p w14:paraId="242C5BAD" w14:textId="77777777" w:rsidR="00AE68D9" w:rsidRDefault="00F41138" w:rsidP="00AE68D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 xml:space="preserve">Professora: </w:t>
      </w:r>
      <w:r w:rsidR="00AE68D9">
        <w:rPr>
          <w:rFonts w:ascii="Arial" w:hAnsi="Arial" w:cs="Arial"/>
          <w:sz w:val="24"/>
          <w:szCs w:val="24"/>
        </w:rPr>
        <w:t>Eliene Maria dos Santos Xavier Garcez</w:t>
      </w:r>
    </w:p>
    <w:p w14:paraId="61A21B4C" w14:textId="77777777" w:rsidR="00F41138" w:rsidRPr="00B8103B" w:rsidRDefault="00F41138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2FE24F4" w14:textId="330C1489" w:rsidR="00F41138" w:rsidRPr="00B8103B" w:rsidRDefault="00DD02B6" w:rsidP="00115EB9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8"/>
        </w:rPr>
      </w:pPr>
      <w:r w:rsidRPr="00B8103B">
        <w:rPr>
          <w:rFonts w:ascii="Arial" w:hAnsi="Arial" w:cs="Arial"/>
          <w:sz w:val="28"/>
          <w:szCs w:val="28"/>
        </w:rPr>
        <w:t xml:space="preserve">Projeto: </w:t>
      </w:r>
      <w:r w:rsidRPr="00B8103B">
        <w:rPr>
          <w:rFonts w:ascii="Arial" w:hAnsi="Arial" w:cs="Arial"/>
          <w:b/>
          <w:sz w:val="28"/>
          <w:szCs w:val="28"/>
        </w:rPr>
        <w:t>Resíduos Sólidos</w:t>
      </w:r>
    </w:p>
    <w:p w14:paraId="433B7C6A" w14:textId="307BBDBD" w:rsidR="00F41138" w:rsidRPr="00B8103B" w:rsidRDefault="00DD02B6" w:rsidP="00115EB9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8"/>
        </w:rPr>
      </w:pPr>
      <w:r w:rsidRPr="00B8103B">
        <w:rPr>
          <w:rFonts w:ascii="Arial" w:hAnsi="Arial" w:cs="Arial"/>
          <w:sz w:val="28"/>
          <w:szCs w:val="28"/>
        </w:rPr>
        <w:t>Tema</w:t>
      </w:r>
      <w:r w:rsidRPr="00B8103B">
        <w:rPr>
          <w:rFonts w:ascii="Arial" w:hAnsi="Arial" w:cs="Arial"/>
          <w:b/>
          <w:sz w:val="28"/>
          <w:szCs w:val="28"/>
        </w:rPr>
        <w:t xml:space="preserve">: Consumo Consciente: </w:t>
      </w:r>
      <w:r w:rsidR="00BE2097" w:rsidRPr="00B8103B">
        <w:rPr>
          <w:rFonts w:ascii="Arial" w:hAnsi="Arial" w:cs="Arial"/>
          <w:b/>
          <w:sz w:val="28"/>
          <w:szCs w:val="28"/>
        </w:rPr>
        <w:t>e</w:t>
      </w:r>
      <w:r w:rsidRPr="00B8103B">
        <w:rPr>
          <w:rFonts w:ascii="Arial" w:hAnsi="Arial" w:cs="Arial"/>
          <w:b/>
          <w:sz w:val="28"/>
          <w:szCs w:val="28"/>
        </w:rPr>
        <w:t xml:space="preserve">u </w:t>
      </w:r>
      <w:r w:rsidR="0065322B" w:rsidRPr="00B8103B">
        <w:rPr>
          <w:rFonts w:ascii="Arial" w:hAnsi="Arial" w:cs="Arial"/>
          <w:b/>
          <w:sz w:val="28"/>
          <w:szCs w:val="28"/>
        </w:rPr>
        <w:t>f</w:t>
      </w:r>
      <w:r w:rsidRPr="00B8103B">
        <w:rPr>
          <w:rFonts w:ascii="Arial" w:hAnsi="Arial" w:cs="Arial"/>
          <w:b/>
          <w:sz w:val="28"/>
          <w:szCs w:val="28"/>
        </w:rPr>
        <w:t xml:space="preserve">aço </w:t>
      </w:r>
      <w:r w:rsidR="0065322B" w:rsidRPr="00B8103B">
        <w:rPr>
          <w:rFonts w:ascii="Arial" w:hAnsi="Arial" w:cs="Arial"/>
          <w:b/>
          <w:sz w:val="28"/>
          <w:szCs w:val="28"/>
        </w:rPr>
        <w:t>p</w:t>
      </w:r>
      <w:r w:rsidRPr="00B8103B">
        <w:rPr>
          <w:rFonts w:ascii="Arial" w:hAnsi="Arial" w:cs="Arial"/>
          <w:b/>
          <w:sz w:val="28"/>
          <w:szCs w:val="28"/>
        </w:rPr>
        <w:t xml:space="preserve">arte </w:t>
      </w:r>
      <w:r w:rsidR="0065322B" w:rsidRPr="00B8103B">
        <w:rPr>
          <w:rFonts w:ascii="Arial" w:hAnsi="Arial" w:cs="Arial"/>
          <w:b/>
          <w:sz w:val="28"/>
          <w:szCs w:val="28"/>
        </w:rPr>
        <w:t>d</w:t>
      </w:r>
      <w:r w:rsidR="00F41138" w:rsidRPr="00B8103B">
        <w:rPr>
          <w:rFonts w:ascii="Arial" w:hAnsi="Arial" w:cs="Arial"/>
          <w:b/>
          <w:sz w:val="28"/>
          <w:szCs w:val="28"/>
        </w:rPr>
        <w:t xml:space="preserve">essa </w:t>
      </w:r>
      <w:r w:rsidR="0065322B" w:rsidRPr="00B8103B">
        <w:rPr>
          <w:rFonts w:ascii="Arial" w:hAnsi="Arial" w:cs="Arial"/>
          <w:b/>
          <w:sz w:val="28"/>
          <w:szCs w:val="28"/>
        </w:rPr>
        <w:t>c</w:t>
      </w:r>
      <w:r w:rsidR="00F41138" w:rsidRPr="00B8103B">
        <w:rPr>
          <w:rFonts w:ascii="Arial" w:hAnsi="Arial" w:cs="Arial"/>
          <w:b/>
          <w:sz w:val="28"/>
          <w:szCs w:val="28"/>
        </w:rPr>
        <w:t>orrente</w:t>
      </w:r>
    </w:p>
    <w:p w14:paraId="5C20C426" w14:textId="77777777" w:rsidR="00F41138" w:rsidRPr="0065322B" w:rsidRDefault="00F41138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11D73E" w14:textId="77777777" w:rsidR="00F41138" w:rsidRPr="00B8103B" w:rsidRDefault="00F41138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103B">
        <w:rPr>
          <w:rFonts w:ascii="Arial" w:hAnsi="Arial" w:cs="Arial"/>
          <w:b/>
          <w:sz w:val="28"/>
          <w:szCs w:val="28"/>
        </w:rPr>
        <w:t>Introdução:</w:t>
      </w:r>
    </w:p>
    <w:p w14:paraId="5400220F" w14:textId="41B3B963" w:rsidR="00F41138" w:rsidRPr="0065322B" w:rsidRDefault="00F41138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>Vivemos numa sociedade onde uma grande quantidade de pessoas t</w:t>
      </w:r>
      <w:r w:rsidR="0065322B">
        <w:rPr>
          <w:rFonts w:ascii="Arial" w:hAnsi="Arial" w:cs="Arial"/>
          <w:sz w:val="24"/>
          <w:szCs w:val="24"/>
        </w:rPr>
        <w:t>ê</w:t>
      </w:r>
      <w:r w:rsidRPr="0065322B">
        <w:rPr>
          <w:rFonts w:ascii="Arial" w:hAnsi="Arial" w:cs="Arial"/>
          <w:sz w:val="24"/>
          <w:szCs w:val="24"/>
        </w:rPr>
        <w:t>m o hábito de consumir demasiadamente. Muitas vezes compra</w:t>
      </w:r>
      <w:r w:rsidR="00830806" w:rsidRPr="0065322B">
        <w:rPr>
          <w:rFonts w:ascii="Arial" w:hAnsi="Arial" w:cs="Arial"/>
          <w:sz w:val="24"/>
          <w:szCs w:val="24"/>
        </w:rPr>
        <w:t>m</w:t>
      </w:r>
      <w:r w:rsidRPr="0065322B">
        <w:rPr>
          <w:rFonts w:ascii="Arial" w:hAnsi="Arial" w:cs="Arial"/>
          <w:sz w:val="24"/>
          <w:szCs w:val="24"/>
        </w:rPr>
        <w:t xml:space="preserve"> coisas que na verdade não há tanta necessidade e termina descartando no lixo.</w:t>
      </w:r>
    </w:p>
    <w:p w14:paraId="242771A4" w14:textId="5E529415" w:rsidR="00F41138" w:rsidRPr="0065322B" w:rsidRDefault="0065322B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41138" w:rsidRPr="0065322B">
        <w:rPr>
          <w:rFonts w:ascii="Arial" w:hAnsi="Arial" w:cs="Arial"/>
          <w:sz w:val="24"/>
          <w:szCs w:val="24"/>
        </w:rPr>
        <w:t>ssa forma exagerada de consumo vem causando grande danos ao Meio Ambiente, que consequentemente está cada dia</w:t>
      </w:r>
      <w:r w:rsidR="00830806" w:rsidRPr="0065322B">
        <w:rPr>
          <w:rFonts w:ascii="Arial" w:hAnsi="Arial" w:cs="Arial"/>
          <w:sz w:val="24"/>
          <w:szCs w:val="24"/>
        </w:rPr>
        <w:t xml:space="preserve"> mais ameaçado</w:t>
      </w:r>
      <w:r w:rsidR="00F41138" w:rsidRPr="0065322B">
        <w:rPr>
          <w:rFonts w:ascii="Arial" w:hAnsi="Arial" w:cs="Arial"/>
          <w:sz w:val="24"/>
          <w:szCs w:val="24"/>
        </w:rPr>
        <w:t>. O desperdício torna-se resíduo que são jogados ao lixo.</w:t>
      </w:r>
    </w:p>
    <w:p w14:paraId="183F7267" w14:textId="133AB0DE" w:rsidR="00C97FC4" w:rsidRDefault="00C97FC4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 xml:space="preserve">Pensando nessa questão foi que criamos um projeto cujo tema é </w:t>
      </w:r>
      <w:r w:rsidRPr="0065322B">
        <w:rPr>
          <w:rFonts w:ascii="Arial" w:hAnsi="Arial" w:cs="Arial"/>
          <w:b/>
          <w:sz w:val="24"/>
          <w:szCs w:val="24"/>
        </w:rPr>
        <w:t xml:space="preserve">Consumo Consciente: </w:t>
      </w:r>
      <w:r w:rsidR="00BE2097">
        <w:rPr>
          <w:rFonts w:ascii="Arial" w:hAnsi="Arial" w:cs="Arial"/>
          <w:b/>
          <w:sz w:val="24"/>
          <w:szCs w:val="24"/>
        </w:rPr>
        <w:t>e</w:t>
      </w:r>
      <w:r w:rsidRPr="0065322B">
        <w:rPr>
          <w:rFonts w:ascii="Arial" w:hAnsi="Arial" w:cs="Arial"/>
          <w:b/>
          <w:sz w:val="24"/>
          <w:szCs w:val="24"/>
        </w:rPr>
        <w:t>u faço parte dessa corrente,</w:t>
      </w:r>
      <w:r w:rsidRPr="0065322B">
        <w:rPr>
          <w:rFonts w:ascii="Arial" w:hAnsi="Arial" w:cs="Arial"/>
          <w:sz w:val="24"/>
          <w:szCs w:val="24"/>
        </w:rPr>
        <w:t xml:space="preserve"> para que possamos conscientizar os nossos alunos so</w:t>
      </w:r>
      <w:r w:rsidR="00830806" w:rsidRPr="0065322B">
        <w:rPr>
          <w:rFonts w:ascii="Arial" w:hAnsi="Arial" w:cs="Arial"/>
          <w:sz w:val="24"/>
          <w:szCs w:val="24"/>
        </w:rPr>
        <w:t>bre o há</w:t>
      </w:r>
      <w:r w:rsidRPr="0065322B">
        <w:rPr>
          <w:rFonts w:ascii="Arial" w:hAnsi="Arial" w:cs="Arial"/>
          <w:sz w:val="24"/>
          <w:szCs w:val="24"/>
        </w:rPr>
        <w:t>bito de consumo consciente e assim podermos contribuir para a construção de uma sociedade consciente e comprometida com o cuidado ao meio ambiente.</w:t>
      </w:r>
    </w:p>
    <w:p w14:paraId="3FABD4AF" w14:textId="77777777" w:rsidR="00115EB9" w:rsidRDefault="00115EB9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736796" w14:textId="77777777" w:rsidR="00C97FC4" w:rsidRPr="00B8103B" w:rsidRDefault="00C97FC4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B8103B">
        <w:rPr>
          <w:rFonts w:ascii="Arial" w:hAnsi="Arial" w:cs="Arial"/>
          <w:b/>
          <w:sz w:val="28"/>
          <w:szCs w:val="28"/>
        </w:rPr>
        <w:t xml:space="preserve">Justificativa </w:t>
      </w:r>
    </w:p>
    <w:p w14:paraId="7059B1FE" w14:textId="367EA953" w:rsidR="00C97FC4" w:rsidRPr="0065322B" w:rsidRDefault="00C97FC4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>Devido ao grande desperdício de resíduo sólidos gerando bastante problemas que ameaçam o equilíbrio ou a vida no planeta terra, somando a falta de educação e sensibilidade do ser humano</w:t>
      </w:r>
      <w:r w:rsidR="0044756A" w:rsidRPr="0065322B">
        <w:rPr>
          <w:rFonts w:ascii="Arial" w:hAnsi="Arial" w:cs="Arial"/>
          <w:sz w:val="24"/>
          <w:szCs w:val="24"/>
        </w:rPr>
        <w:t>, que de forma intensa e extensa cometem constante e repetidamente ações</w:t>
      </w:r>
      <w:r w:rsidR="0065322B">
        <w:rPr>
          <w:rFonts w:ascii="Arial" w:hAnsi="Arial" w:cs="Arial"/>
          <w:sz w:val="24"/>
          <w:szCs w:val="24"/>
        </w:rPr>
        <w:t>,</w:t>
      </w:r>
      <w:r w:rsidR="0044756A" w:rsidRPr="0065322B">
        <w:rPr>
          <w:rFonts w:ascii="Arial" w:hAnsi="Arial" w:cs="Arial"/>
          <w:sz w:val="24"/>
          <w:szCs w:val="24"/>
        </w:rPr>
        <w:t xml:space="preserve"> sejam elas grandes ou pequenas</w:t>
      </w:r>
      <w:r w:rsidR="0065322B">
        <w:rPr>
          <w:rFonts w:ascii="Arial" w:hAnsi="Arial" w:cs="Arial"/>
          <w:sz w:val="24"/>
          <w:szCs w:val="24"/>
        </w:rPr>
        <w:t>,</w:t>
      </w:r>
      <w:r w:rsidR="0044756A" w:rsidRPr="0065322B">
        <w:rPr>
          <w:rFonts w:ascii="Arial" w:hAnsi="Arial" w:cs="Arial"/>
          <w:sz w:val="24"/>
          <w:szCs w:val="24"/>
        </w:rPr>
        <w:t xml:space="preserve"> trazendo inúmeras consequências  negativas para o reino animal, vegetal e mineral, fato esse </w:t>
      </w:r>
      <w:r w:rsidR="0044756A" w:rsidRPr="0065322B">
        <w:rPr>
          <w:rFonts w:ascii="Arial" w:hAnsi="Arial" w:cs="Arial"/>
          <w:sz w:val="24"/>
          <w:szCs w:val="24"/>
        </w:rPr>
        <w:lastRenderedPageBreak/>
        <w:t xml:space="preserve">documentado e reportado pelas mídias sociais, porque já se tornou gritante o que essas ações, estão gerando a revolta da própria natureza, cumprindo assim a </w:t>
      </w:r>
      <w:r w:rsidR="0065322B">
        <w:rPr>
          <w:rFonts w:ascii="Arial" w:hAnsi="Arial" w:cs="Arial"/>
          <w:sz w:val="24"/>
          <w:szCs w:val="24"/>
        </w:rPr>
        <w:t>l</w:t>
      </w:r>
      <w:r w:rsidR="0044756A" w:rsidRPr="0065322B">
        <w:rPr>
          <w:rFonts w:ascii="Arial" w:hAnsi="Arial" w:cs="Arial"/>
          <w:sz w:val="24"/>
          <w:szCs w:val="24"/>
        </w:rPr>
        <w:t>ei de causa e efeito. Onde a sociedade sofre com esses impactos.</w:t>
      </w:r>
    </w:p>
    <w:p w14:paraId="3C0E4892" w14:textId="0A3CE970" w:rsidR="0044756A" w:rsidRPr="0065322B" w:rsidRDefault="0044756A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 xml:space="preserve">Visando mudar esta realidade e melhorar a qualidade de vida da comunidade local e minimizar os danos ambientais, o projeto Consumo Consciente: </w:t>
      </w:r>
      <w:r w:rsidR="00BE2097">
        <w:rPr>
          <w:rFonts w:ascii="Arial" w:hAnsi="Arial" w:cs="Arial"/>
          <w:sz w:val="24"/>
          <w:szCs w:val="24"/>
        </w:rPr>
        <w:t>e</w:t>
      </w:r>
      <w:r w:rsidRPr="0065322B">
        <w:rPr>
          <w:rFonts w:ascii="Arial" w:hAnsi="Arial" w:cs="Arial"/>
          <w:sz w:val="24"/>
          <w:szCs w:val="24"/>
        </w:rPr>
        <w:t xml:space="preserve">u </w:t>
      </w:r>
      <w:r w:rsidR="0065322B">
        <w:rPr>
          <w:rFonts w:ascii="Arial" w:hAnsi="Arial" w:cs="Arial"/>
          <w:sz w:val="24"/>
          <w:szCs w:val="24"/>
        </w:rPr>
        <w:t>f</w:t>
      </w:r>
      <w:r w:rsidRPr="0065322B">
        <w:rPr>
          <w:rFonts w:ascii="Arial" w:hAnsi="Arial" w:cs="Arial"/>
          <w:sz w:val="24"/>
          <w:szCs w:val="24"/>
        </w:rPr>
        <w:t xml:space="preserve">aço </w:t>
      </w:r>
      <w:r w:rsidR="0065322B">
        <w:rPr>
          <w:rFonts w:ascii="Arial" w:hAnsi="Arial" w:cs="Arial"/>
          <w:sz w:val="24"/>
          <w:szCs w:val="24"/>
        </w:rPr>
        <w:t>p</w:t>
      </w:r>
      <w:r w:rsidRPr="0065322B">
        <w:rPr>
          <w:rFonts w:ascii="Arial" w:hAnsi="Arial" w:cs="Arial"/>
          <w:sz w:val="24"/>
          <w:szCs w:val="24"/>
        </w:rPr>
        <w:t xml:space="preserve">arte dessa </w:t>
      </w:r>
      <w:r w:rsidR="0065322B">
        <w:rPr>
          <w:rFonts w:ascii="Arial" w:hAnsi="Arial" w:cs="Arial"/>
          <w:sz w:val="24"/>
          <w:szCs w:val="24"/>
        </w:rPr>
        <w:t>c</w:t>
      </w:r>
      <w:r w:rsidR="00984E03" w:rsidRPr="0065322B">
        <w:rPr>
          <w:rFonts w:ascii="Arial" w:hAnsi="Arial" w:cs="Arial"/>
          <w:sz w:val="24"/>
          <w:szCs w:val="24"/>
        </w:rPr>
        <w:t>orrente,</w:t>
      </w:r>
      <w:r w:rsidRPr="0065322B">
        <w:rPr>
          <w:rFonts w:ascii="Arial" w:hAnsi="Arial" w:cs="Arial"/>
          <w:sz w:val="24"/>
          <w:szCs w:val="24"/>
        </w:rPr>
        <w:t xml:space="preserve"> apresenta-se como ferramenta</w:t>
      </w:r>
      <w:r w:rsidR="00984E03" w:rsidRPr="0065322B">
        <w:rPr>
          <w:rFonts w:ascii="Arial" w:hAnsi="Arial" w:cs="Arial"/>
          <w:sz w:val="24"/>
          <w:szCs w:val="24"/>
        </w:rPr>
        <w:t xml:space="preserve"> impo</w:t>
      </w:r>
      <w:r w:rsidR="0065322B">
        <w:rPr>
          <w:rFonts w:ascii="Arial" w:hAnsi="Arial" w:cs="Arial"/>
          <w:sz w:val="24"/>
          <w:szCs w:val="24"/>
        </w:rPr>
        <w:t>rtante</w:t>
      </w:r>
      <w:r w:rsidR="00984E03" w:rsidRPr="0065322B">
        <w:rPr>
          <w:rFonts w:ascii="Arial" w:hAnsi="Arial" w:cs="Arial"/>
          <w:sz w:val="24"/>
          <w:szCs w:val="24"/>
        </w:rPr>
        <w:t xml:space="preserve"> para que</w:t>
      </w:r>
      <w:r w:rsidRPr="0065322B">
        <w:rPr>
          <w:rFonts w:ascii="Arial" w:hAnsi="Arial" w:cs="Arial"/>
          <w:sz w:val="24"/>
          <w:szCs w:val="24"/>
        </w:rPr>
        <w:t xml:space="preserve"> aconteça tais </w:t>
      </w:r>
      <w:r w:rsidR="00984E03" w:rsidRPr="0065322B">
        <w:rPr>
          <w:rFonts w:ascii="Arial" w:hAnsi="Arial" w:cs="Arial"/>
          <w:sz w:val="24"/>
          <w:szCs w:val="24"/>
        </w:rPr>
        <w:t>mudanças de hábitos nas pessoas de consumo sem planejamento adequado.</w:t>
      </w:r>
    </w:p>
    <w:p w14:paraId="3E0B17DD" w14:textId="77777777" w:rsidR="00115EB9" w:rsidRDefault="00115EB9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02E714" w14:textId="77777777" w:rsidR="00984E03" w:rsidRPr="00B8103B" w:rsidRDefault="00984E03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103B">
        <w:rPr>
          <w:rFonts w:ascii="Arial" w:hAnsi="Arial" w:cs="Arial"/>
          <w:b/>
          <w:sz w:val="28"/>
          <w:szCs w:val="28"/>
        </w:rPr>
        <w:t>Objetivo Geral:</w:t>
      </w:r>
    </w:p>
    <w:p w14:paraId="09679C2C" w14:textId="77777777" w:rsidR="00984E03" w:rsidRPr="0065322B" w:rsidRDefault="00984E03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5322B">
        <w:rPr>
          <w:rFonts w:ascii="Arial" w:hAnsi="Arial" w:cs="Arial"/>
          <w:sz w:val="24"/>
          <w:szCs w:val="24"/>
        </w:rPr>
        <w:t xml:space="preserve">Despertar o interesse dos alunos pela preservação no meio ambiente e pela sadia qualidade de vida da população, através da gestão adequada e melhoria continua dos sistemas de resíduos sólidos, garantindo o resgate da dignidade dos indivíduos envolvidos com a situação afirmando sua cidadania. </w:t>
      </w:r>
    </w:p>
    <w:p w14:paraId="4A9F4E67" w14:textId="77777777" w:rsidR="00115EB9" w:rsidRDefault="00115EB9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6DEF669" w14:textId="77777777" w:rsidR="00984E03" w:rsidRPr="00B8103B" w:rsidRDefault="00984E03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103B">
        <w:rPr>
          <w:rFonts w:ascii="Arial" w:hAnsi="Arial" w:cs="Arial"/>
          <w:b/>
          <w:sz w:val="28"/>
          <w:szCs w:val="28"/>
        </w:rPr>
        <w:t>Objetivos Específicos</w:t>
      </w:r>
    </w:p>
    <w:p w14:paraId="129FFD5A" w14:textId="4E70DCB7" w:rsidR="00984E03" w:rsidRPr="0043427C" w:rsidRDefault="00984E03" w:rsidP="0043427C">
      <w:pPr>
        <w:pStyle w:val="PargrafodaLista"/>
        <w:numPr>
          <w:ilvl w:val="0"/>
          <w:numId w:val="1"/>
        </w:numPr>
        <w:tabs>
          <w:tab w:val="left" w:pos="284"/>
        </w:tabs>
        <w:spacing w:before="100" w:beforeAutospacing="1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43427C">
        <w:rPr>
          <w:rFonts w:ascii="Arial" w:hAnsi="Arial" w:cs="Arial"/>
          <w:sz w:val="24"/>
          <w:szCs w:val="24"/>
        </w:rPr>
        <w:t xml:space="preserve">Mobilizar para ações positivas em </w:t>
      </w:r>
      <w:r w:rsidR="009F1D4C" w:rsidRPr="0043427C">
        <w:rPr>
          <w:rFonts w:ascii="Arial" w:hAnsi="Arial" w:cs="Arial"/>
          <w:sz w:val="24"/>
          <w:szCs w:val="24"/>
        </w:rPr>
        <w:t>relação</w:t>
      </w:r>
      <w:r w:rsidRPr="0043427C">
        <w:rPr>
          <w:rFonts w:ascii="Arial" w:hAnsi="Arial" w:cs="Arial"/>
          <w:sz w:val="24"/>
          <w:szCs w:val="24"/>
        </w:rPr>
        <w:t xml:space="preserve"> ao meio ambiente e a construção de atividades e posturas coletivamente corretas no dia</w:t>
      </w:r>
      <w:r w:rsidR="009F1D4C" w:rsidRPr="0043427C">
        <w:rPr>
          <w:rFonts w:ascii="Arial" w:hAnsi="Arial" w:cs="Arial"/>
          <w:sz w:val="24"/>
          <w:szCs w:val="24"/>
        </w:rPr>
        <w:t xml:space="preserve"> </w:t>
      </w:r>
      <w:r w:rsidRPr="0043427C">
        <w:rPr>
          <w:rFonts w:ascii="Arial" w:hAnsi="Arial" w:cs="Arial"/>
          <w:sz w:val="24"/>
          <w:szCs w:val="24"/>
        </w:rPr>
        <w:t>-</w:t>
      </w:r>
      <w:r w:rsidR="009F1D4C" w:rsidRPr="0043427C">
        <w:rPr>
          <w:rFonts w:ascii="Arial" w:hAnsi="Arial" w:cs="Arial"/>
          <w:sz w:val="24"/>
          <w:szCs w:val="24"/>
        </w:rPr>
        <w:t>a- dia.</w:t>
      </w:r>
    </w:p>
    <w:p w14:paraId="1EC72C0E" w14:textId="5AD030BF" w:rsidR="009F1D4C" w:rsidRPr="0043427C" w:rsidRDefault="009F1D4C" w:rsidP="0043427C">
      <w:pPr>
        <w:pStyle w:val="PargrafodaLista"/>
        <w:numPr>
          <w:ilvl w:val="0"/>
          <w:numId w:val="1"/>
        </w:numPr>
        <w:tabs>
          <w:tab w:val="left" w:pos="284"/>
        </w:tabs>
        <w:spacing w:before="100" w:beforeAutospacing="1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43427C">
        <w:rPr>
          <w:rFonts w:ascii="Arial" w:hAnsi="Arial" w:cs="Arial"/>
          <w:sz w:val="24"/>
          <w:szCs w:val="24"/>
        </w:rPr>
        <w:t>Proporcionar a formação de cidadãos conscientes do seu real papel na sociedade, sensibilizando-os de modo a usar e modificando a natureza de forma correta e responsável.</w:t>
      </w:r>
    </w:p>
    <w:p w14:paraId="59F1DE11" w14:textId="7FEAE82C" w:rsidR="009F1D4C" w:rsidRPr="0043427C" w:rsidRDefault="009F1D4C" w:rsidP="0043427C">
      <w:pPr>
        <w:pStyle w:val="PargrafodaLista"/>
        <w:numPr>
          <w:ilvl w:val="0"/>
          <w:numId w:val="1"/>
        </w:numPr>
        <w:tabs>
          <w:tab w:val="left" w:pos="284"/>
        </w:tabs>
        <w:spacing w:before="100" w:beforeAutospacing="1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43427C">
        <w:rPr>
          <w:rFonts w:ascii="Arial" w:hAnsi="Arial" w:cs="Arial"/>
          <w:sz w:val="24"/>
          <w:szCs w:val="24"/>
        </w:rPr>
        <w:t>Despertar na comunidade escolar o hábito de reaproveitamento das matérias recicláveis.</w:t>
      </w:r>
    </w:p>
    <w:p w14:paraId="2EE108DF" w14:textId="71D9E98D" w:rsidR="009F1D4C" w:rsidRDefault="009F1D4C" w:rsidP="0043427C">
      <w:pPr>
        <w:pStyle w:val="PargrafodaLista"/>
        <w:numPr>
          <w:ilvl w:val="0"/>
          <w:numId w:val="1"/>
        </w:numPr>
        <w:tabs>
          <w:tab w:val="left" w:pos="284"/>
        </w:tabs>
        <w:spacing w:before="100" w:beforeAutospacing="1" w:after="12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43427C">
        <w:rPr>
          <w:rFonts w:ascii="Arial" w:hAnsi="Arial" w:cs="Arial"/>
          <w:sz w:val="24"/>
          <w:szCs w:val="24"/>
        </w:rPr>
        <w:t>Promover ações de Educação Ambiental para conscientizar os educandos sobre a importância de redução, reutilização, reciclagem através de atividades.</w:t>
      </w:r>
    </w:p>
    <w:p w14:paraId="7001B45B" w14:textId="77777777" w:rsidR="0043427C" w:rsidRDefault="0043427C" w:rsidP="0043427C">
      <w:pPr>
        <w:pStyle w:val="PargrafodaLista"/>
        <w:tabs>
          <w:tab w:val="left" w:pos="284"/>
        </w:tabs>
        <w:spacing w:before="100" w:beforeAutospacing="1" w:after="12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D0A9AD0" w14:textId="77777777" w:rsidR="00B8103B" w:rsidRPr="0043427C" w:rsidRDefault="00B8103B" w:rsidP="0043427C">
      <w:pPr>
        <w:pStyle w:val="PargrafodaLista"/>
        <w:tabs>
          <w:tab w:val="left" w:pos="284"/>
        </w:tabs>
        <w:spacing w:before="100" w:beforeAutospacing="1" w:after="12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A1E0C8F" w14:textId="77777777" w:rsidR="009F1D4C" w:rsidRPr="00B8103B" w:rsidRDefault="009F1D4C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B8103B">
        <w:rPr>
          <w:rFonts w:ascii="Arial" w:hAnsi="Arial" w:cs="Arial"/>
          <w:b/>
          <w:sz w:val="28"/>
          <w:szCs w:val="28"/>
        </w:rPr>
        <w:lastRenderedPageBreak/>
        <w:t>Atividades a serem desenvolvidas</w:t>
      </w:r>
    </w:p>
    <w:p w14:paraId="3DD4909B" w14:textId="0C7106AA" w:rsidR="009F1D4C" w:rsidRPr="00B3043E" w:rsidRDefault="009F1D4C" w:rsidP="00B3043E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043E">
        <w:rPr>
          <w:rFonts w:ascii="Arial" w:hAnsi="Arial" w:cs="Arial"/>
          <w:sz w:val="24"/>
          <w:szCs w:val="24"/>
        </w:rPr>
        <w:t>Construção de brinquedos com sucatas.</w:t>
      </w:r>
    </w:p>
    <w:p w14:paraId="1EBC6F2A" w14:textId="6719681F" w:rsidR="009F1D4C" w:rsidRPr="00B3043E" w:rsidRDefault="009F1D4C" w:rsidP="00B3043E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043E">
        <w:rPr>
          <w:rFonts w:ascii="Arial" w:hAnsi="Arial" w:cs="Arial"/>
          <w:sz w:val="24"/>
          <w:szCs w:val="24"/>
        </w:rPr>
        <w:t>Criação de uma horta suspensa</w:t>
      </w:r>
    </w:p>
    <w:p w14:paraId="3E016477" w14:textId="54BC4839" w:rsidR="009F1D4C" w:rsidRPr="00B3043E" w:rsidRDefault="009F1D4C" w:rsidP="00B3043E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043E">
        <w:rPr>
          <w:rFonts w:ascii="Arial" w:hAnsi="Arial" w:cs="Arial"/>
          <w:sz w:val="24"/>
          <w:szCs w:val="24"/>
        </w:rPr>
        <w:t>Revis</w:t>
      </w:r>
      <w:r w:rsidR="0065322B" w:rsidRPr="00B3043E">
        <w:rPr>
          <w:rFonts w:ascii="Arial" w:hAnsi="Arial" w:cs="Arial"/>
          <w:sz w:val="24"/>
          <w:szCs w:val="24"/>
        </w:rPr>
        <w:t>t</w:t>
      </w:r>
      <w:r w:rsidRPr="00B3043E">
        <w:rPr>
          <w:rFonts w:ascii="Arial" w:hAnsi="Arial" w:cs="Arial"/>
          <w:sz w:val="24"/>
          <w:szCs w:val="24"/>
        </w:rPr>
        <w:t>a em quadrinho</w:t>
      </w:r>
    </w:p>
    <w:p w14:paraId="56780AA3" w14:textId="562BA02D" w:rsidR="00DD02B6" w:rsidRPr="00B3043E" w:rsidRDefault="00DD02B6" w:rsidP="00B3043E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043E">
        <w:rPr>
          <w:rFonts w:ascii="Arial" w:hAnsi="Arial" w:cs="Arial"/>
          <w:sz w:val="24"/>
          <w:szCs w:val="24"/>
        </w:rPr>
        <w:t>Construção de instrumentos musicais</w:t>
      </w:r>
    </w:p>
    <w:p w14:paraId="563CEE26" w14:textId="194DA227" w:rsidR="00DD02B6" w:rsidRPr="00B3043E" w:rsidRDefault="00DD02B6" w:rsidP="00B3043E">
      <w:pPr>
        <w:pStyle w:val="PargrafodaLista"/>
        <w:numPr>
          <w:ilvl w:val="0"/>
          <w:numId w:val="1"/>
        </w:numPr>
        <w:spacing w:before="100" w:beforeAutospacing="1"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3043E">
        <w:rPr>
          <w:rFonts w:ascii="Arial" w:hAnsi="Arial" w:cs="Arial"/>
          <w:sz w:val="24"/>
          <w:szCs w:val="24"/>
        </w:rPr>
        <w:t xml:space="preserve">Produção: (poesia, paródia, receitas) através das </w:t>
      </w:r>
      <w:r w:rsidR="0065322B" w:rsidRPr="00B3043E">
        <w:rPr>
          <w:rFonts w:ascii="Arial" w:hAnsi="Arial" w:cs="Arial"/>
          <w:sz w:val="24"/>
          <w:szCs w:val="24"/>
        </w:rPr>
        <w:t>atividades desenvolvidas</w:t>
      </w:r>
    </w:p>
    <w:p w14:paraId="7A8906F6" w14:textId="77777777" w:rsidR="009F1D4C" w:rsidRPr="0065322B" w:rsidRDefault="009F1D4C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DCFF6E" w14:textId="77777777" w:rsidR="00984E03" w:rsidRPr="0065322B" w:rsidRDefault="00984E03" w:rsidP="00115E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84E03" w:rsidRPr="0065322B" w:rsidSect="006532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90537"/>
    <w:multiLevelType w:val="hybridMultilevel"/>
    <w:tmpl w:val="BFD83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38"/>
    <w:rsid w:val="000B7D7C"/>
    <w:rsid w:val="00115EB9"/>
    <w:rsid w:val="00205CB3"/>
    <w:rsid w:val="0043427C"/>
    <w:rsid w:val="0044756A"/>
    <w:rsid w:val="0065322B"/>
    <w:rsid w:val="006A0ADF"/>
    <w:rsid w:val="006D2AAF"/>
    <w:rsid w:val="00830806"/>
    <w:rsid w:val="00984E03"/>
    <w:rsid w:val="009B74E1"/>
    <w:rsid w:val="009F1D4C"/>
    <w:rsid w:val="00AE68D9"/>
    <w:rsid w:val="00B3043E"/>
    <w:rsid w:val="00B8103B"/>
    <w:rsid w:val="00BE2097"/>
    <w:rsid w:val="00C97FC4"/>
    <w:rsid w:val="00D009A9"/>
    <w:rsid w:val="00DD02B6"/>
    <w:rsid w:val="00F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9643"/>
  <w15:chartTrackingRefBased/>
  <w15:docId w15:val="{6863F210-7604-439E-BFDD-BAF2BD2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F1D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1D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1D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1D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1D4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D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Eliene</dc:creator>
  <cp:keywords/>
  <dc:description/>
  <cp:lastModifiedBy>Eliene</cp:lastModifiedBy>
  <cp:revision>40</cp:revision>
  <dcterms:created xsi:type="dcterms:W3CDTF">2020-09-19T20:51:00Z</dcterms:created>
  <dcterms:modified xsi:type="dcterms:W3CDTF">2020-09-20T01:09:00Z</dcterms:modified>
</cp:coreProperties>
</file>