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55432" w14:textId="388B4ABE" w:rsidR="00AA4497" w:rsidRDefault="000638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Escola Margarida Souza </w:t>
      </w:r>
    </w:p>
    <w:p w14:paraId="52BF3DF7" w14:textId="2C643625" w:rsidR="0006388D" w:rsidRDefault="000638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Período </w:t>
      </w:r>
      <w:r w:rsidR="00044DFE">
        <w:rPr>
          <w:rFonts w:ascii="Arial" w:hAnsi="Arial" w:cs="Arial"/>
          <w:sz w:val="28"/>
          <w:szCs w:val="28"/>
        </w:rPr>
        <w:t>Agosto a Novembro de 2020</w:t>
      </w:r>
    </w:p>
    <w:p w14:paraId="03F71A89" w14:textId="77777777" w:rsidR="00C15542" w:rsidRDefault="003F7E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Professora Cleonice Matos    </w:t>
      </w:r>
    </w:p>
    <w:p w14:paraId="1B7DE78F" w14:textId="37000C10" w:rsidR="00044DFE" w:rsidRDefault="003F7E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 1 Ano</w:t>
      </w:r>
      <w:r w:rsidR="00C15542">
        <w:rPr>
          <w:rFonts w:ascii="Arial" w:hAnsi="Arial" w:cs="Arial"/>
          <w:sz w:val="28"/>
          <w:szCs w:val="28"/>
        </w:rPr>
        <w:t xml:space="preserve"> – Turno Matutino </w:t>
      </w:r>
    </w:p>
    <w:p w14:paraId="7240A396" w14:textId="2F8B77A0" w:rsidR="003F7E0E" w:rsidRDefault="005425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Gestora Luciana Fernandes </w:t>
      </w:r>
    </w:p>
    <w:p w14:paraId="1478F065" w14:textId="7EAB202A" w:rsidR="0054253B" w:rsidRDefault="0054253B">
      <w:pPr>
        <w:rPr>
          <w:rFonts w:ascii="Arial" w:hAnsi="Arial" w:cs="Arial"/>
          <w:sz w:val="28"/>
          <w:szCs w:val="28"/>
        </w:rPr>
      </w:pPr>
    </w:p>
    <w:p w14:paraId="05FDE46C" w14:textId="06946E97" w:rsidR="0054253B" w:rsidRDefault="0054253B" w:rsidP="007D50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PROJETO</w:t>
      </w:r>
    </w:p>
    <w:p w14:paraId="07635B7E" w14:textId="1F1B6F1C" w:rsidR="007D50D6" w:rsidRDefault="0082764B" w:rsidP="0082764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TEMA: MEIO AMBIENTE</w:t>
      </w:r>
    </w:p>
    <w:p w14:paraId="3BE128B8" w14:textId="47E3F9A1" w:rsidR="00572581" w:rsidRDefault="003E70E3" w:rsidP="0082764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SUBTEMA </w:t>
      </w:r>
      <w:r w:rsidR="0019284D">
        <w:rPr>
          <w:rFonts w:ascii="Arial" w:hAnsi="Arial" w:cs="Arial"/>
          <w:sz w:val="28"/>
          <w:szCs w:val="28"/>
        </w:rPr>
        <w:t xml:space="preserve">: </w:t>
      </w:r>
      <w:r w:rsidR="005C01D7">
        <w:rPr>
          <w:rFonts w:ascii="Arial" w:hAnsi="Arial" w:cs="Arial"/>
          <w:sz w:val="28"/>
          <w:szCs w:val="28"/>
        </w:rPr>
        <w:t>A arte de fazer reciclagem na escola</w:t>
      </w:r>
    </w:p>
    <w:p w14:paraId="0FEC66B7" w14:textId="52001CD4" w:rsidR="00572581" w:rsidRDefault="00572581" w:rsidP="0082764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ÁREAS DO CONHECIMENTO: </w:t>
      </w:r>
      <w:r w:rsidR="002E585B">
        <w:rPr>
          <w:rFonts w:ascii="Arial" w:hAnsi="Arial" w:cs="Arial"/>
          <w:sz w:val="28"/>
          <w:szCs w:val="28"/>
        </w:rPr>
        <w:t>Lingua Portuguesa</w:t>
      </w:r>
      <w:r w:rsidR="00AC60D4">
        <w:rPr>
          <w:rFonts w:ascii="Arial" w:hAnsi="Arial" w:cs="Arial"/>
          <w:sz w:val="28"/>
          <w:szCs w:val="28"/>
        </w:rPr>
        <w:t>, Arte</w:t>
      </w:r>
      <w:r w:rsidR="002E585B">
        <w:rPr>
          <w:rFonts w:ascii="Arial" w:hAnsi="Arial" w:cs="Arial"/>
          <w:sz w:val="28"/>
          <w:szCs w:val="28"/>
        </w:rPr>
        <w:t xml:space="preserve"> e Geografia </w:t>
      </w:r>
    </w:p>
    <w:p w14:paraId="7A824755" w14:textId="03B46DB3" w:rsidR="0082764B" w:rsidRDefault="005C01D7" w:rsidP="0082764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771531A7" w14:textId="1E48EE4F" w:rsidR="005C01D7" w:rsidRDefault="005C01D7" w:rsidP="0082764B">
      <w:pPr>
        <w:jc w:val="both"/>
        <w:rPr>
          <w:rFonts w:ascii="Arial" w:hAnsi="Arial" w:cs="Arial"/>
          <w:sz w:val="28"/>
          <w:szCs w:val="28"/>
        </w:rPr>
      </w:pPr>
    </w:p>
    <w:p w14:paraId="6EEB160D" w14:textId="7209FF3E" w:rsidR="006F7948" w:rsidRDefault="006F7948" w:rsidP="0082764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</w:t>
      </w:r>
    </w:p>
    <w:p w14:paraId="0491EDA8" w14:textId="32DCE48F" w:rsidR="006F7948" w:rsidRDefault="004D165A" w:rsidP="0082764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conhecimento é fator </w:t>
      </w:r>
      <w:r w:rsidR="0014452B">
        <w:rPr>
          <w:rFonts w:ascii="Arial" w:hAnsi="Arial" w:cs="Arial"/>
          <w:sz w:val="28"/>
          <w:szCs w:val="28"/>
        </w:rPr>
        <w:t xml:space="preserve">primordial </w:t>
      </w:r>
      <w:r w:rsidR="00F07311">
        <w:rPr>
          <w:rFonts w:ascii="Arial" w:hAnsi="Arial" w:cs="Arial"/>
          <w:sz w:val="28"/>
          <w:szCs w:val="28"/>
        </w:rPr>
        <w:t xml:space="preserve">para a preservação do meio ambiente e através </w:t>
      </w:r>
      <w:r w:rsidR="00ED3FEA">
        <w:rPr>
          <w:rFonts w:ascii="Arial" w:hAnsi="Arial" w:cs="Arial"/>
          <w:sz w:val="28"/>
          <w:szCs w:val="28"/>
        </w:rPr>
        <w:t xml:space="preserve">da reciclagem </w:t>
      </w:r>
      <w:r w:rsidR="00E85B72">
        <w:rPr>
          <w:rFonts w:ascii="Arial" w:hAnsi="Arial" w:cs="Arial"/>
          <w:sz w:val="28"/>
          <w:szCs w:val="28"/>
        </w:rPr>
        <w:t>podemos ajudar a proteger o meio em que vivemos</w:t>
      </w:r>
      <w:r w:rsidR="00B1396A">
        <w:rPr>
          <w:rFonts w:ascii="Arial" w:hAnsi="Arial" w:cs="Arial"/>
          <w:sz w:val="28"/>
          <w:szCs w:val="28"/>
        </w:rPr>
        <w:t xml:space="preserve">.  A educação ambiental faz parte </w:t>
      </w:r>
      <w:r w:rsidR="0095731B">
        <w:rPr>
          <w:rFonts w:ascii="Arial" w:hAnsi="Arial" w:cs="Arial"/>
          <w:sz w:val="28"/>
          <w:szCs w:val="28"/>
        </w:rPr>
        <w:t xml:space="preserve">das nossas vidas, por isso é importante </w:t>
      </w:r>
      <w:r w:rsidR="008716C5">
        <w:rPr>
          <w:rFonts w:ascii="Arial" w:hAnsi="Arial" w:cs="Arial"/>
          <w:sz w:val="28"/>
          <w:szCs w:val="28"/>
        </w:rPr>
        <w:t xml:space="preserve">orientar nossas crianças sobre a importância da preservação </w:t>
      </w:r>
      <w:r w:rsidR="006B0F7B">
        <w:rPr>
          <w:rFonts w:ascii="Arial" w:hAnsi="Arial" w:cs="Arial"/>
          <w:sz w:val="28"/>
          <w:szCs w:val="28"/>
        </w:rPr>
        <w:t>da natureza e seus recursos naturais para</w:t>
      </w:r>
      <w:r w:rsidR="000F189D">
        <w:rPr>
          <w:rFonts w:ascii="Arial" w:hAnsi="Arial" w:cs="Arial"/>
          <w:sz w:val="28"/>
          <w:szCs w:val="28"/>
        </w:rPr>
        <w:t xml:space="preserve"> melhorar </w:t>
      </w:r>
      <w:r w:rsidR="006B0F7B">
        <w:rPr>
          <w:rFonts w:ascii="Arial" w:hAnsi="Arial" w:cs="Arial"/>
          <w:sz w:val="28"/>
          <w:szCs w:val="28"/>
        </w:rPr>
        <w:t xml:space="preserve"> nossa </w:t>
      </w:r>
      <w:r w:rsidR="000F189D">
        <w:rPr>
          <w:rFonts w:ascii="Arial" w:hAnsi="Arial" w:cs="Arial"/>
          <w:sz w:val="28"/>
          <w:szCs w:val="28"/>
        </w:rPr>
        <w:t xml:space="preserve">qualidade de vida. </w:t>
      </w:r>
    </w:p>
    <w:p w14:paraId="374BD304" w14:textId="77777777" w:rsidR="00952A61" w:rsidRDefault="00524995" w:rsidP="0082764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escola é peça fundamental neste trabalho de sensibilização </w:t>
      </w:r>
      <w:r w:rsidR="005C520E">
        <w:rPr>
          <w:rFonts w:ascii="Arial" w:hAnsi="Arial" w:cs="Arial"/>
          <w:sz w:val="28"/>
          <w:szCs w:val="28"/>
        </w:rPr>
        <w:t xml:space="preserve">e conscientização nos cuidados que devemos </w:t>
      </w:r>
      <w:r w:rsidR="001C6C21">
        <w:rPr>
          <w:rFonts w:ascii="Arial" w:hAnsi="Arial" w:cs="Arial"/>
          <w:sz w:val="28"/>
          <w:szCs w:val="28"/>
        </w:rPr>
        <w:t xml:space="preserve">ter com o meio ambiente.  Para tanto, </w:t>
      </w:r>
      <w:r w:rsidR="007D37FF">
        <w:rPr>
          <w:rFonts w:ascii="Arial" w:hAnsi="Arial" w:cs="Arial"/>
          <w:sz w:val="28"/>
          <w:szCs w:val="28"/>
        </w:rPr>
        <w:t xml:space="preserve">a reciclagem facilita a assimilação </w:t>
      </w:r>
      <w:r w:rsidR="00DC0048">
        <w:rPr>
          <w:rFonts w:ascii="Arial" w:hAnsi="Arial" w:cs="Arial"/>
          <w:sz w:val="28"/>
          <w:szCs w:val="28"/>
        </w:rPr>
        <w:t xml:space="preserve">e compreensão </w:t>
      </w:r>
      <w:r w:rsidR="00FC4B7A">
        <w:rPr>
          <w:rFonts w:ascii="Arial" w:hAnsi="Arial" w:cs="Arial"/>
          <w:sz w:val="28"/>
          <w:szCs w:val="28"/>
        </w:rPr>
        <w:t xml:space="preserve">através da prática </w:t>
      </w:r>
      <w:r w:rsidR="00BF5796">
        <w:rPr>
          <w:rFonts w:ascii="Arial" w:hAnsi="Arial" w:cs="Arial"/>
          <w:sz w:val="28"/>
          <w:szCs w:val="28"/>
        </w:rPr>
        <w:t xml:space="preserve">e manuseio </w:t>
      </w:r>
      <w:r w:rsidR="008E3D25">
        <w:rPr>
          <w:rFonts w:ascii="Arial" w:hAnsi="Arial" w:cs="Arial"/>
          <w:sz w:val="28"/>
          <w:szCs w:val="28"/>
        </w:rPr>
        <w:t xml:space="preserve">de materiais que seriam descartados e  que sendo </w:t>
      </w:r>
      <w:r w:rsidR="004A12BC">
        <w:rPr>
          <w:rFonts w:ascii="Arial" w:hAnsi="Arial" w:cs="Arial"/>
          <w:sz w:val="28"/>
          <w:szCs w:val="28"/>
        </w:rPr>
        <w:t xml:space="preserve">reutilizados ou reciclado </w:t>
      </w:r>
      <w:r w:rsidR="005365F9">
        <w:rPr>
          <w:rFonts w:ascii="Arial" w:hAnsi="Arial" w:cs="Arial"/>
          <w:sz w:val="28"/>
          <w:szCs w:val="28"/>
        </w:rPr>
        <w:t>nos leva a entender</w:t>
      </w:r>
      <w:r w:rsidR="008E687F">
        <w:rPr>
          <w:rFonts w:ascii="Arial" w:hAnsi="Arial" w:cs="Arial"/>
          <w:sz w:val="28"/>
          <w:szCs w:val="28"/>
        </w:rPr>
        <w:t xml:space="preserve"> em</w:t>
      </w:r>
      <w:r w:rsidR="005365F9">
        <w:rPr>
          <w:rFonts w:ascii="Arial" w:hAnsi="Arial" w:cs="Arial"/>
          <w:sz w:val="28"/>
          <w:szCs w:val="28"/>
        </w:rPr>
        <w:t xml:space="preserve"> </w:t>
      </w:r>
      <w:r w:rsidR="008E687F">
        <w:rPr>
          <w:rFonts w:ascii="Arial" w:hAnsi="Arial" w:cs="Arial"/>
          <w:sz w:val="28"/>
          <w:szCs w:val="28"/>
        </w:rPr>
        <w:t xml:space="preserve">como melhorar </w:t>
      </w:r>
      <w:r w:rsidR="00952A61">
        <w:rPr>
          <w:rFonts w:ascii="Arial" w:hAnsi="Arial" w:cs="Arial"/>
          <w:sz w:val="28"/>
          <w:szCs w:val="28"/>
        </w:rPr>
        <w:t xml:space="preserve">e </w:t>
      </w:r>
      <w:r w:rsidR="008E687F">
        <w:rPr>
          <w:rFonts w:ascii="Arial" w:hAnsi="Arial" w:cs="Arial"/>
          <w:sz w:val="28"/>
          <w:szCs w:val="28"/>
        </w:rPr>
        <w:t>preservar o</w:t>
      </w:r>
      <w:r w:rsidR="00952A61">
        <w:rPr>
          <w:rFonts w:ascii="Arial" w:hAnsi="Arial" w:cs="Arial"/>
          <w:sz w:val="28"/>
          <w:szCs w:val="28"/>
        </w:rPr>
        <w:t xml:space="preserve"> nosso </w:t>
      </w:r>
      <w:r w:rsidR="008E687F">
        <w:rPr>
          <w:rFonts w:ascii="Arial" w:hAnsi="Arial" w:cs="Arial"/>
          <w:sz w:val="28"/>
          <w:szCs w:val="28"/>
        </w:rPr>
        <w:t xml:space="preserve"> </w:t>
      </w:r>
      <w:r w:rsidR="00952A61">
        <w:rPr>
          <w:rFonts w:ascii="Arial" w:hAnsi="Arial" w:cs="Arial"/>
          <w:sz w:val="28"/>
          <w:szCs w:val="28"/>
        </w:rPr>
        <w:t>meio.</w:t>
      </w:r>
    </w:p>
    <w:p w14:paraId="3CE16902" w14:textId="77777777" w:rsidR="00952A61" w:rsidRDefault="00952A61" w:rsidP="0082764B">
      <w:pPr>
        <w:jc w:val="both"/>
        <w:rPr>
          <w:rFonts w:ascii="Arial" w:hAnsi="Arial" w:cs="Arial"/>
          <w:sz w:val="28"/>
          <w:szCs w:val="28"/>
        </w:rPr>
      </w:pPr>
    </w:p>
    <w:p w14:paraId="07DA50FD" w14:textId="77777777" w:rsidR="00952A61" w:rsidRDefault="00952A61" w:rsidP="0082764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Objetivo Geral </w:t>
      </w:r>
    </w:p>
    <w:p w14:paraId="75C37D36" w14:textId="745CF84B" w:rsidR="008762DC" w:rsidRDefault="007D1255" w:rsidP="0082764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Sensibilizar pais e alunos</w:t>
      </w:r>
      <w:r w:rsidR="00626172">
        <w:rPr>
          <w:rFonts w:ascii="Arial" w:hAnsi="Arial" w:cs="Arial"/>
          <w:sz w:val="28"/>
          <w:szCs w:val="28"/>
        </w:rPr>
        <w:t xml:space="preserve"> e demais funcionários </w:t>
      </w:r>
      <w:r>
        <w:rPr>
          <w:rFonts w:ascii="Arial" w:hAnsi="Arial" w:cs="Arial"/>
          <w:sz w:val="28"/>
          <w:szCs w:val="28"/>
        </w:rPr>
        <w:t xml:space="preserve"> sobre a importância </w:t>
      </w:r>
      <w:r w:rsidR="00C23EFF">
        <w:rPr>
          <w:rFonts w:ascii="Arial" w:hAnsi="Arial" w:cs="Arial"/>
          <w:sz w:val="28"/>
          <w:szCs w:val="28"/>
        </w:rPr>
        <w:t xml:space="preserve">da preservação e cuidado ao meio ambiente a partir da reutilização </w:t>
      </w:r>
      <w:r w:rsidR="00366717">
        <w:rPr>
          <w:rFonts w:ascii="Arial" w:hAnsi="Arial" w:cs="Arial"/>
          <w:sz w:val="28"/>
          <w:szCs w:val="28"/>
        </w:rPr>
        <w:t xml:space="preserve">e </w:t>
      </w:r>
      <w:r w:rsidR="008762DC">
        <w:rPr>
          <w:rFonts w:ascii="Arial" w:hAnsi="Arial" w:cs="Arial"/>
          <w:sz w:val="28"/>
          <w:szCs w:val="28"/>
        </w:rPr>
        <w:t>reciclagem de objetos que seriam descartados.</w:t>
      </w:r>
    </w:p>
    <w:p w14:paraId="1CEC6DBB" w14:textId="77777777" w:rsidR="008762DC" w:rsidRDefault="008762DC" w:rsidP="0082764B">
      <w:pPr>
        <w:jc w:val="both"/>
        <w:rPr>
          <w:rFonts w:ascii="Arial" w:hAnsi="Arial" w:cs="Arial"/>
          <w:sz w:val="28"/>
          <w:szCs w:val="28"/>
        </w:rPr>
      </w:pPr>
    </w:p>
    <w:p w14:paraId="303F2E81" w14:textId="77777777" w:rsidR="008762DC" w:rsidRDefault="008762DC" w:rsidP="0082764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Objetivos específicos </w:t>
      </w:r>
    </w:p>
    <w:p w14:paraId="5F391ABD" w14:textId="0AF76594" w:rsidR="000F189D" w:rsidRDefault="000E0259" w:rsidP="000E025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Orientar</w:t>
      </w:r>
      <w:r w:rsidR="006E2B2C">
        <w:rPr>
          <w:rFonts w:ascii="Arial" w:hAnsi="Arial" w:cs="Arial"/>
          <w:sz w:val="28"/>
          <w:szCs w:val="28"/>
        </w:rPr>
        <w:t xml:space="preserve"> </w:t>
      </w:r>
      <w:r w:rsidR="00182D85">
        <w:rPr>
          <w:rFonts w:ascii="Arial" w:hAnsi="Arial" w:cs="Arial"/>
          <w:sz w:val="28"/>
          <w:szCs w:val="28"/>
        </w:rPr>
        <w:t xml:space="preserve"> funcionários da escola, p</w:t>
      </w:r>
      <w:r w:rsidR="006E2B2C">
        <w:rPr>
          <w:rFonts w:ascii="Arial" w:hAnsi="Arial" w:cs="Arial"/>
          <w:sz w:val="28"/>
          <w:szCs w:val="28"/>
        </w:rPr>
        <w:t xml:space="preserve">ais e alunos </w:t>
      </w:r>
      <w:r>
        <w:rPr>
          <w:rFonts w:ascii="Arial" w:hAnsi="Arial" w:cs="Arial"/>
          <w:sz w:val="28"/>
          <w:szCs w:val="28"/>
        </w:rPr>
        <w:t xml:space="preserve"> </w:t>
      </w:r>
      <w:r w:rsidR="006E2B2C">
        <w:rPr>
          <w:rFonts w:ascii="Arial" w:hAnsi="Arial" w:cs="Arial"/>
          <w:sz w:val="28"/>
          <w:szCs w:val="28"/>
        </w:rPr>
        <w:t>sobre</w:t>
      </w:r>
      <w:r w:rsidR="00182D85">
        <w:rPr>
          <w:rFonts w:ascii="Arial" w:hAnsi="Arial" w:cs="Arial"/>
          <w:sz w:val="28"/>
          <w:szCs w:val="28"/>
        </w:rPr>
        <w:t xml:space="preserve"> </w:t>
      </w:r>
      <w:r w:rsidR="00E07E8B">
        <w:rPr>
          <w:rFonts w:ascii="Arial" w:hAnsi="Arial" w:cs="Arial"/>
          <w:sz w:val="28"/>
          <w:szCs w:val="28"/>
        </w:rPr>
        <w:t>o reaproveitamento de certos materiais.</w:t>
      </w:r>
    </w:p>
    <w:p w14:paraId="50009BC2" w14:textId="1E3780C6" w:rsidR="00B219B3" w:rsidRDefault="00652C2D" w:rsidP="000E025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Incentivar a prática de atitudes </w:t>
      </w:r>
      <w:r w:rsidR="004B680D">
        <w:rPr>
          <w:rFonts w:ascii="Arial" w:hAnsi="Arial" w:cs="Arial"/>
          <w:sz w:val="28"/>
          <w:szCs w:val="28"/>
        </w:rPr>
        <w:t>conscientes.</w:t>
      </w:r>
    </w:p>
    <w:p w14:paraId="5253D777" w14:textId="46EA6C8F" w:rsidR="002369DE" w:rsidRDefault="004B680D" w:rsidP="00C256D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Ouvir </w:t>
      </w:r>
      <w:r w:rsidR="00EA2361">
        <w:rPr>
          <w:rFonts w:ascii="Arial" w:hAnsi="Arial" w:cs="Arial"/>
          <w:sz w:val="28"/>
          <w:szCs w:val="28"/>
        </w:rPr>
        <w:t xml:space="preserve">a comunidade escolar a cerca dos conhecimentos preciso sobre o assunto. </w:t>
      </w:r>
    </w:p>
    <w:p w14:paraId="2A5378DA" w14:textId="6953E104" w:rsidR="00D1495D" w:rsidRPr="00C256DA" w:rsidRDefault="00D1495D" w:rsidP="00C256D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Reconhecer ações </w:t>
      </w:r>
      <w:r w:rsidR="000D1DA7">
        <w:rPr>
          <w:rFonts w:ascii="Arial" w:hAnsi="Arial" w:cs="Arial"/>
          <w:sz w:val="28"/>
          <w:szCs w:val="28"/>
        </w:rPr>
        <w:t xml:space="preserve">que prejudicam o meio ambiente. </w:t>
      </w:r>
    </w:p>
    <w:p w14:paraId="41BE0D8B" w14:textId="26CC870E" w:rsidR="00E07E8B" w:rsidRDefault="005909C8" w:rsidP="000E025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Envolver a comunidade escolar no engajamento das tarefas</w:t>
      </w:r>
      <w:r w:rsidR="00372E5D">
        <w:rPr>
          <w:rFonts w:ascii="Arial" w:hAnsi="Arial" w:cs="Arial"/>
          <w:sz w:val="28"/>
          <w:szCs w:val="28"/>
        </w:rPr>
        <w:t xml:space="preserve"> de coleta seletiva</w:t>
      </w:r>
      <w:r w:rsidR="00280422">
        <w:rPr>
          <w:rFonts w:ascii="Arial" w:hAnsi="Arial" w:cs="Arial"/>
          <w:sz w:val="28"/>
          <w:szCs w:val="28"/>
        </w:rPr>
        <w:t>.</w:t>
      </w:r>
    </w:p>
    <w:p w14:paraId="302F6F45" w14:textId="3160E8BC" w:rsidR="00280422" w:rsidRDefault="00372E5D" w:rsidP="000E025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Promover pales</w:t>
      </w:r>
      <w:r w:rsidR="00676FBC">
        <w:rPr>
          <w:rFonts w:ascii="Arial" w:hAnsi="Arial" w:cs="Arial"/>
          <w:sz w:val="28"/>
          <w:szCs w:val="28"/>
        </w:rPr>
        <w:t xml:space="preserve">tra </w:t>
      </w:r>
      <w:r w:rsidR="00280422">
        <w:rPr>
          <w:rFonts w:ascii="Arial" w:hAnsi="Arial" w:cs="Arial"/>
          <w:sz w:val="28"/>
          <w:szCs w:val="28"/>
        </w:rPr>
        <w:t>na escola sobre o t</w:t>
      </w:r>
      <w:r w:rsidR="00C06A06">
        <w:rPr>
          <w:rFonts w:ascii="Arial" w:hAnsi="Arial" w:cs="Arial"/>
          <w:sz w:val="28"/>
          <w:szCs w:val="28"/>
        </w:rPr>
        <w:t xml:space="preserve">ema. </w:t>
      </w:r>
    </w:p>
    <w:p w14:paraId="7070409E" w14:textId="3D41A245" w:rsidR="00C06A06" w:rsidRDefault="00C06A06" w:rsidP="000E025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Produzir brinquedos </w:t>
      </w:r>
      <w:r w:rsidR="002E572F">
        <w:rPr>
          <w:rFonts w:ascii="Arial" w:hAnsi="Arial" w:cs="Arial"/>
          <w:sz w:val="28"/>
          <w:szCs w:val="28"/>
        </w:rPr>
        <w:t>e outros objetos utilizando o que seria descartados.</w:t>
      </w:r>
    </w:p>
    <w:p w14:paraId="19FB0F54" w14:textId="43A67230" w:rsidR="002E572F" w:rsidRDefault="00BC66B4" w:rsidP="000E025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Assistir vídeos educativos</w:t>
      </w:r>
      <w:r w:rsidR="008E6CAF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C94B4A3" w14:textId="1D9DFA9E" w:rsidR="00BC66B4" w:rsidRDefault="00BC66B4" w:rsidP="000E025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Realizar atividades </w:t>
      </w:r>
      <w:r w:rsidR="00C73A05">
        <w:rPr>
          <w:rFonts w:ascii="Arial" w:hAnsi="Arial" w:cs="Arial"/>
          <w:sz w:val="28"/>
          <w:szCs w:val="28"/>
        </w:rPr>
        <w:t xml:space="preserve">propostas </w:t>
      </w:r>
      <w:r>
        <w:rPr>
          <w:rFonts w:ascii="Arial" w:hAnsi="Arial" w:cs="Arial"/>
          <w:sz w:val="28"/>
          <w:szCs w:val="28"/>
        </w:rPr>
        <w:t xml:space="preserve">no caderno </w:t>
      </w:r>
      <w:r w:rsidR="00C73A05">
        <w:rPr>
          <w:rFonts w:ascii="Arial" w:hAnsi="Arial" w:cs="Arial"/>
          <w:sz w:val="28"/>
          <w:szCs w:val="28"/>
        </w:rPr>
        <w:t xml:space="preserve">para facilitar o aprendizado. </w:t>
      </w:r>
    </w:p>
    <w:p w14:paraId="158227B1" w14:textId="6043CB6F" w:rsidR="00C256DA" w:rsidRDefault="00C256DA" w:rsidP="00C256DA">
      <w:pPr>
        <w:ind w:left="439"/>
        <w:jc w:val="both"/>
        <w:rPr>
          <w:rFonts w:ascii="Arial" w:hAnsi="Arial" w:cs="Arial"/>
          <w:sz w:val="28"/>
          <w:szCs w:val="28"/>
        </w:rPr>
      </w:pPr>
    </w:p>
    <w:p w14:paraId="23E03D0A" w14:textId="7125DAF2" w:rsidR="00C256DA" w:rsidRDefault="00C256DA" w:rsidP="00C256DA">
      <w:pPr>
        <w:ind w:left="43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METODOLOGIA </w:t>
      </w:r>
    </w:p>
    <w:p w14:paraId="544D6DB9" w14:textId="642CE211" w:rsidR="00C256DA" w:rsidRDefault="00E51939" w:rsidP="00C256D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Usar tampinhas de garrafas Pet e</w:t>
      </w:r>
      <w:r w:rsidR="00493976">
        <w:rPr>
          <w:rFonts w:ascii="Arial" w:hAnsi="Arial" w:cs="Arial"/>
          <w:sz w:val="28"/>
          <w:szCs w:val="28"/>
        </w:rPr>
        <w:t xml:space="preserve"> outros materiais e</w:t>
      </w:r>
      <w:r>
        <w:rPr>
          <w:rFonts w:ascii="Arial" w:hAnsi="Arial" w:cs="Arial"/>
          <w:sz w:val="28"/>
          <w:szCs w:val="28"/>
        </w:rPr>
        <w:t xml:space="preserve"> </w:t>
      </w:r>
      <w:r w:rsidR="0079495D">
        <w:rPr>
          <w:rFonts w:ascii="Arial" w:hAnsi="Arial" w:cs="Arial"/>
          <w:sz w:val="28"/>
          <w:szCs w:val="28"/>
        </w:rPr>
        <w:t xml:space="preserve">produzir </w:t>
      </w:r>
      <w:r w:rsidR="003E5325">
        <w:rPr>
          <w:rFonts w:ascii="Arial" w:hAnsi="Arial" w:cs="Arial"/>
          <w:sz w:val="28"/>
          <w:szCs w:val="28"/>
        </w:rPr>
        <w:t>arte.</w:t>
      </w:r>
    </w:p>
    <w:p w14:paraId="4E3391AE" w14:textId="1BF2E4C4" w:rsidR="001864FE" w:rsidRDefault="00686902" w:rsidP="00C256D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Produzir jogo da </w:t>
      </w:r>
      <w:r w:rsidR="00DD053F">
        <w:rPr>
          <w:rFonts w:ascii="Arial" w:hAnsi="Arial" w:cs="Arial"/>
          <w:sz w:val="28"/>
          <w:szCs w:val="28"/>
        </w:rPr>
        <w:t>Me</w:t>
      </w:r>
      <w:r>
        <w:rPr>
          <w:rFonts w:ascii="Arial" w:hAnsi="Arial" w:cs="Arial"/>
          <w:sz w:val="28"/>
          <w:szCs w:val="28"/>
        </w:rPr>
        <w:t xml:space="preserve">mória ou </w:t>
      </w:r>
      <w:r w:rsidR="00DD053F">
        <w:rPr>
          <w:rFonts w:ascii="Arial" w:hAnsi="Arial" w:cs="Arial"/>
          <w:sz w:val="28"/>
          <w:szCs w:val="28"/>
        </w:rPr>
        <w:t>Jo</w:t>
      </w:r>
      <w:r>
        <w:rPr>
          <w:rFonts w:ascii="Arial" w:hAnsi="Arial" w:cs="Arial"/>
          <w:sz w:val="28"/>
          <w:szCs w:val="28"/>
        </w:rPr>
        <w:t>go da Velha</w:t>
      </w:r>
      <w:r w:rsidR="001864FE">
        <w:rPr>
          <w:rFonts w:ascii="Arial" w:hAnsi="Arial" w:cs="Arial"/>
          <w:sz w:val="28"/>
          <w:szCs w:val="28"/>
        </w:rPr>
        <w:t xml:space="preserve"> usando caixa de papelão.</w:t>
      </w:r>
    </w:p>
    <w:p w14:paraId="503EE973" w14:textId="1C512464" w:rsidR="00141EED" w:rsidRDefault="00141EED" w:rsidP="00C256D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Produzir um acróstico usando letras recortadas de revistas ou embalagens</w:t>
      </w:r>
      <w:r w:rsidR="004E309E">
        <w:rPr>
          <w:rFonts w:ascii="Arial" w:hAnsi="Arial" w:cs="Arial"/>
          <w:sz w:val="28"/>
          <w:szCs w:val="28"/>
        </w:rPr>
        <w:t>, da palavra Natureza.</w:t>
      </w:r>
    </w:p>
    <w:p w14:paraId="58D3D486" w14:textId="28E990A7" w:rsidR="0040102F" w:rsidRDefault="0040102F" w:rsidP="00C256D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Produzir fantoches com caixa de leite para contação de história. </w:t>
      </w:r>
    </w:p>
    <w:p w14:paraId="0F1022CC" w14:textId="796E630E" w:rsidR="0040102F" w:rsidRDefault="00217E4F" w:rsidP="00C256D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Produzir um cartão ou cartaz com elementos  da </w:t>
      </w:r>
      <w:r w:rsidR="00D148AE">
        <w:rPr>
          <w:rFonts w:ascii="Arial" w:hAnsi="Arial" w:cs="Arial"/>
          <w:sz w:val="28"/>
          <w:szCs w:val="28"/>
        </w:rPr>
        <w:t>natureza.</w:t>
      </w:r>
    </w:p>
    <w:p w14:paraId="1ADAFD2F" w14:textId="49AB01F0" w:rsidR="00D148AE" w:rsidRDefault="00D148AE" w:rsidP="00C256D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Recortar e colar figuras que representam o lixo.</w:t>
      </w:r>
    </w:p>
    <w:p w14:paraId="51C61DFA" w14:textId="77777777" w:rsidR="00F836DB" w:rsidRDefault="00F836DB" w:rsidP="00C256D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Assistir a vídeos educativos sobre tema.</w:t>
      </w:r>
    </w:p>
    <w:p w14:paraId="1D2385DB" w14:textId="3A3B07C8" w:rsidR="00686902" w:rsidRDefault="003825A7" w:rsidP="00C256D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Confeccionar fantoches de dedos </w:t>
      </w:r>
      <w:r w:rsidR="0040102F">
        <w:rPr>
          <w:rFonts w:ascii="Arial" w:hAnsi="Arial" w:cs="Arial"/>
          <w:sz w:val="28"/>
          <w:szCs w:val="28"/>
        </w:rPr>
        <w:t>com papelão.</w:t>
      </w:r>
      <w:r w:rsidR="00686902">
        <w:rPr>
          <w:rFonts w:ascii="Arial" w:hAnsi="Arial" w:cs="Arial"/>
          <w:sz w:val="28"/>
          <w:szCs w:val="28"/>
        </w:rPr>
        <w:t xml:space="preserve"> </w:t>
      </w:r>
    </w:p>
    <w:p w14:paraId="0B6F83EB" w14:textId="6DFAD529" w:rsidR="003E5325" w:rsidRDefault="003C7DD4" w:rsidP="00C256D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Recortar e colar seres vivos e não  vivos</w:t>
      </w:r>
    </w:p>
    <w:p w14:paraId="4AD06EF2" w14:textId="15D4B432" w:rsidR="003C7DD4" w:rsidRDefault="000D4899" w:rsidP="00C256D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Fazer um quadro usando </w:t>
      </w:r>
      <w:r w:rsidR="00AA0429">
        <w:rPr>
          <w:rFonts w:ascii="Arial" w:hAnsi="Arial" w:cs="Arial"/>
          <w:sz w:val="28"/>
          <w:szCs w:val="28"/>
        </w:rPr>
        <w:t>folhas e galhos.</w:t>
      </w:r>
    </w:p>
    <w:p w14:paraId="1C119D0F" w14:textId="040B0C34" w:rsidR="00AA0429" w:rsidRDefault="001B1497" w:rsidP="00C256D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Recortar e colar rótulos de embalagens no caderno.</w:t>
      </w:r>
    </w:p>
    <w:p w14:paraId="36DFEC46" w14:textId="0B1941DD" w:rsidR="00C8509E" w:rsidRDefault="00DE78D9" w:rsidP="00C256D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Leitura de textos informativos </w:t>
      </w:r>
    </w:p>
    <w:p w14:paraId="630073B4" w14:textId="241691A9" w:rsidR="00DE78D9" w:rsidRDefault="00DE78D9" w:rsidP="00C256D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Caça- palavras</w:t>
      </w:r>
    </w:p>
    <w:p w14:paraId="10DEC4A8" w14:textId="4DC3195C" w:rsidR="00DE78D9" w:rsidRDefault="009F20A0" w:rsidP="00C256D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Dentre outras atividades </w:t>
      </w:r>
    </w:p>
    <w:p w14:paraId="10B9B949" w14:textId="0C451C8F" w:rsidR="004E309E" w:rsidRDefault="004E309E" w:rsidP="004E309E">
      <w:pPr>
        <w:ind w:left="799"/>
        <w:jc w:val="both"/>
        <w:rPr>
          <w:rFonts w:ascii="Arial" w:hAnsi="Arial" w:cs="Arial"/>
          <w:sz w:val="28"/>
          <w:szCs w:val="28"/>
        </w:rPr>
      </w:pPr>
    </w:p>
    <w:p w14:paraId="52656301" w14:textId="1EA8B473" w:rsidR="004E309E" w:rsidRDefault="00553841" w:rsidP="004E309E">
      <w:pPr>
        <w:ind w:left="79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RECURSOS </w:t>
      </w:r>
    </w:p>
    <w:p w14:paraId="491F73B2" w14:textId="68AC2F89" w:rsidR="00553841" w:rsidRDefault="00553841" w:rsidP="0055384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Cola</w:t>
      </w:r>
    </w:p>
    <w:p w14:paraId="30A896DA" w14:textId="4D982ECC" w:rsidR="00553841" w:rsidRDefault="00553841" w:rsidP="0055384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Tesoura</w:t>
      </w:r>
    </w:p>
    <w:p w14:paraId="2FFC3A50" w14:textId="7E303DA0" w:rsidR="00553841" w:rsidRDefault="00553841" w:rsidP="0055384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Lápis de cor </w:t>
      </w:r>
    </w:p>
    <w:p w14:paraId="1BB91432" w14:textId="0A77DAC9" w:rsidR="00553841" w:rsidRDefault="00553841" w:rsidP="0055384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Tinta guache </w:t>
      </w:r>
    </w:p>
    <w:p w14:paraId="33110B3D" w14:textId="380FDA57" w:rsidR="00553841" w:rsidRDefault="008535F3" w:rsidP="0055384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Cola quente,  cola de silicone </w:t>
      </w:r>
    </w:p>
    <w:p w14:paraId="533810F3" w14:textId="6AE33EA8" w:rsidR="008535F3" w:rsidRDefault="008535F3" w:rsidP="0055384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Papelão </w:t>
      </w:r>
    </w:p>
    <w:p w14:paraId="2AE7A3A6" w14:textId="56B1B4FE" w:rsidR="008535F3" w:rsidRDefault="008535F3" w:rsidP="0055384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Papel </w:t>
      </w:r>
      <w:r w:rsidR="003607CA">
        <w:rPr>
          <w:rFonts w:ascii="Arial" w:hAnsi="Arial" w:cs="Arial"/>
          <w:sz w:val="28"/>
          <w:szCs w:val="28"/>
        </w:rPr>
        <w:t>ofício/ cartolina</w:t>
      </w:r>
    </w:p>
    <w:p w14:paraId="7A795095" w14:textId="2F4C9EAF" w:rsidR="003607CA" w:rsidRDefault="003607CA" w:rsidP="0055384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TV, Internet</w:t>
      </w:r>
      <w:r w:rsidR="00C37242">
        <w:rPr>
          <w:rFonts w:ascii="Arial" w:hAnsi="Arial" w:cs="Arial"/>
          <w:sz w:val="28"/>
          <w:szCs w:val="28"/>
        </w:rPr>
        <w:t>/ WI FI,</w:t>
      </w:r>
      <w:r>
        <w:rPr>
          <w:rFonts w:ascii="Arial" w:hAnsi="Arial" w:cs="Arial"/>
          <w:sz w:val="28"/>
          <w:szCs w:val="28"/>
        </w:rPr>
        <w:t xml:space="preserve"> dados móveis </w:t>
      </w:r>
    </w:p>
    <w:p w14:paraId="29707226" w14:textId="68452F50" w:rsidR="00C37242" w:rsidRDefault="00AD054F" w:rsidP="0055384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Elementos da natureza (folhas caídas, gravetos, pedrinhas, areia,  pó de serra etc)</w:t>
      </w:r>
    </w:p>
    <w:p w14:paraId="413506E6" w14:textId="30C272D4" w:rsidR="00CC044F" w:rsidRDefault="00CC044F" w:rsidP="0055384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Revistas velhas</w:t>
      </w:r>
    </w:p>
    <w:p w14:paraId="2EBC0C27" w14:textId="00A52536" w:rsidR="00CC044F" w:rsidRDefault="00CC044F" w:rsidP="0055384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Embalagens descartadas e etc.</w:t>
      </w:r>
    </w:p>
    <w:p w14:paraId="5A9141A3" w14:textId="676DA979" w:rsidR="00CC044F" w:rsidRDefault="00CC044F" w:rsidP="00CC044F">
      <w:pPr>
        <w:jc w:val="both"/>
        <w:rPr>
          <w:rFonts w:ascii="Arial" w:hAnsi="Arial" w:cs="Arial"/>
          <w:sz w:val="28"/>
          <w:szCs w:val="28"/>
        </w:rPr>
      </w:pPr>
    </w:p>
    <w:p w14:paraId="2C64312D" w14:textId="73CF70FE" w:rsidR="003F7E0E" w:rsidRDefault="00E245D2" w:rsidP="002772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AVALIAÇÃO </w:t>
      </w:r>
    </w:p>
    <w:p w14:paraId="782EBCF3" w14:textId="350F199B" w:rsidR="002772FE" w:rsidRPr="00917EAE" w:rsidRDefault="003D03A5" w:rsidP="00917EAE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decorrer do desenvolvimento das etapas  serão observados </w:t>
      </w:r>
      <w:r w:rsidR="00091615">
        <w:rPr>
          <w:rFonts w:ascii="Arial" w:hAnsi="Arial" w:cs="Arial"/>
          <w:sz w:val="28"/>
          <w:szCs w:val="28"/>
        </w:rPr>
        <w:t>o cumprimento</w:t>
      </w:r>
      <w:r w:rsidR="00637636">
        <w:rPr>
          <w:rFonts w:ascii="Arial" w:hAnsi="Arial" w:cs="Arial"/>
          <w:sz w:val="28"/>
          <w:szCs w:val="28"/>
        </w:rPr>
        <w:t xml:space="preserve"> das mesmas</w:t>
      </w:r>
      <w:r w:rsidR="0052566B">
        <w:rPr>
          <w:rFonts w:ascii="Arial" w:hAnsi="Arial" w:cs="Arial"/>
          <w:sz w:val="28"/>
          <w:szCs w:val="28"/>
        </w:rPr>
        <w:t xml:space="preserve">, interesse  e </w:t>
      </w:r>
      <w:r w:rsidR="00091615">
        <w:rPr>
          <w:rFonts w:ascii="Arial" w:hAnsi="Arial" w:cs="Arial"/>
          <w:sz w:val="28"/>
          <w:szCs w:val="28"/>
        </w:rPr>
        <w:t xml:space="preserve"> participação dos envolvidos </w:t>
      </w:r>
      <w:r w:rsidR="0052566B">
        <w:rPr>
          <w:rFonts w:ascii="Arial" w:hAnsi="Arial" w:cs="Arial"/>
          <w:sz w:val="28"/>
          <w:szCs w:val="28"/>
        </w:rPr>
        <w:t>.</w:t>
      </w:r>
    </w:p>
    <w:sectPr w:rsidR="002772FE" w:rsidRPr="00917E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57CF4"/>
    <w:multiLevelType w:val="hybridMultilevel"/>
    <w:tmpl w:val="E7FC5092"/>
    <w:lvl w:ilvl="0" w:tplc="0416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1" w15:restartNumberingAfterBreak="0">
    <w:nsid w:val="18A35913"/>
    <w:multiLevelType w:val="hybridMultilevel"/>
    <w:tmpl w:val="E36ADB04"/>
    <w:lvl w:ilvl="0" w:tplc="0416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2" w15:restartNumberingAfterBreak="0">
    <w:nsid w:val="30322A23"/>
    <w:multiLevelType w:val="hybridMultilevel"/>
    <w:tmpl w:val="92DA5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62E70"/>
    <w:multiLevelType w:val="hybridMultilevel"/>
    <w:tmpl w:val="7F28BB8A"/>
    <w:lvl w:ilvl="0" w:tplc="04160001">
      <w:start w:val="1"/>
      <w:numFmt w:val="bullet"/>
      <w:lvlText w:val=""/>
      <w:lvlJc w:val="left"/>
      <w:pPr>
        <w:ind w:left="11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4" w15:restartNumberingAfterBreak="0">
    <w:nsid w:val="3F8C24EF"/>
    <w:multiLevelType w:val="hybridMultilevel"/>
    <w:tmpl w:val="1C706DEE"/>
    <w:lvl w:ilvl="0" w:tplc="0416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5" w15:restartNumberingAfterBreak="0">
    <w:nsid w:val="56A5477B"/>
    <w:multiLevelType w:val="hybridMultilevel"/>
    <w:tmpl w:val="F6F48824"/>
    <w:lvl w:ilvl="0" w:tplc="0416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97"/>
    <w:rsid w:val="00044DFE"/>
    <w:rsid w:val="0006388D"/>
    <w:rsid w:val="00091615"/>
    <w:rsid w:val="000D1DA7"/>
    <w:rsid w:val="000D4899"/>
    <w:rsid w:val="000E0259"/>
    <w:rsid w:val="000F189D"/>
    <w:rsid w:val="00141EED"/>
    <w:rsid w:val="0014452B"/>
    <w:rsid w:val="00182D85"/>
    <w:rsid w:val="001864FE"/>
    <w:rsid w:val="0019284D"/>
    <w:rsid w:val="001B1497"/>
    <w:rsid w:val="001C6C21"/>
    <w:rsid w:val="00217E4F"/>
    <w:rsid w:val="002369DE"/>
    <w:rsid w:val="002772FE"/>
    <w:rsid w:val="00280422"/>
    <w:rsid w:val="002E572F"/>
    <w:rsid w:val="002E585B"/>
    <w:rsid w:val="003607CA"/>
    <w:rsid w:val="00366717"/>
    <w:rsid w:val="00372E5D"/>
    <w:rsid w:val="003825A7"/>
    <w:rsid w:val="003C7DD4"/>
    <w:rsid w:val="003D03A5"/>
    <w:rsid w:val="003E5325"/>
    <w:rsid w:val="003E70E3"/>
    <w:rsid w:val="003F7E0E"/>
    <w:rsid w:val="0040102F"/>
    <w:rsid w:val="00493976"/>
    <w:rsid w:val="004A12BC"/>
    <w:rsid w:val="004B680D"/>
    <w:rsid w:val="004D165A"/>
    <w:rsid w:val="004E309E"/>
    <w:rsid w:val="00524995"/>
    <w:rsid w:val="0052566B"/>
    <w:rsid w:val="005365F9"/>
    <w:rsid w:val="0054253B"/>
    <w:rsid w:val="00553841"/>
    <w:rsid w:val="00572581"/>
    <w:rsid w:val="005909C8"/>
    <w:rsid w:val="005C01D7"/>
    <w:rsid w:val="005C520E"/>
    <w:rsid w:val="00626172"/>
    <w:rsid w:val="00637636"/>
    <w:rsid w:val="00652C2D"/>
    <w:rsid w:val="00676FBC"/>
    <w:rsid w:val="00686902"/>
    <w:rsid w:val="006B0F7B"/>
    <w:rsid w:val="006E2B2C"/>
    <w:rsid w:val="006F7948"/>
    <w:rsid w:val="0079495D"/>
    <w:rsid w:val="007D1255"/>
    <w:rsid w:val="007D37FF"/>
    <w:rsid w:val="007D50D6"/>
    <w:rsid w:val="0082764B"/>
    <w:rsid w:val="008535F3"/>
    <w:rsid w:val="008716C5"/>
    <w:rsid w:val="008762DC"/>
    <w:rsid w:val="008E3D25"/>
    <w:rsid w:val="008E687F"/>
    <w:rsid w:val="008E6CAF"/>
    <w:rsid w:val="00917EAE"/>
    <w:rsid w:val="00952A61"/>
    <w:rsid w:val="0095731B"/>
    <w:rsid w:val="009F20A0"/>
    <w:rsid w:val="00AA0429"/>
    <w:rsid w:val="00AA4497"/>
    <w:rsid w:val="00AC60D4"/>
    <w:rsid w:val="00AD054F"/>
    <w:rsid w:val="00B1396A"/>
    <w:rsid w:val="00B219B3"/>
    <w:rsid w:val="00BC66B4"/>
    <w:rsid w:val="00BF5796"/>
    <w:rsid w:val="00C06A06"/>
    <w:rsid w:val="00C15542"/>
    <w:rsid w:val="00C23EFF"/>
    <w:rsid w:val="00C256DA"/>
    <w:rsid w:val="00C37242"/>
    <w:rsid w:val="00C73A05"/>
    <w:rsid w:val="00C8509E"/>
    <w:rsid w:val="00CC044F"/>
    <w:rsid w:val="00D148AE"/>
    <w:rsid w:val="00D1495D"/>
    <w:rsid w:val="00DC0048"/>
    <w:rsid w:val="00DD053F"/>
    <w:rsid w:val="00DE78D9"/>
    <w:rsid w:val="00DF4784"/>
    <w:rsid w:val="00E07E8B"/>
    <w:rsid w:val="00E245D2"/>
    <w:rsid w:val="00E51939"/>
    <w:rsid w:val="00E85B72"/>
    <w:rsid w:val="00EA2361"/>
    <w:rsid w:val="00ED3FEA"/>
    <w:rsid w:val="00F07311"/>
    <w:rsid w:val="00F836DB"/>
    <w:rsid w:val="00FB7B56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109B8D"/>
  <w15:chartTrackingRefBased/>
  <w15:docId w15:val="{3F2575CE-50E5-C64F-BDFB-83D7B246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0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 Matos</dc:creator>
  <cp:keywords/>
  <dc:description/>
  <cp:lastModifiedBy>Cleo Matos</cp:lastModifiedBy>
  <cp:revision>2</cp:revision>
  <dcterms:created xsi:type="dcterms:W3CDTF">2020-08-27T16:51:00Z</dcterms:created>
  <dcterms:modified xsi:type="dcterms:W3CDTF">2020-08-27T16:51:00Z</dcterms:modified>
</cp:coreProperties>
</file>